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92" w:rsidRPr="00EE30FE" w:rsidRDefault="00983392" w:rsidP="00983392">
      <w:pPr>
        <w:jc w:val="left"/>
        <w:rPr>
          <w:rFonts w:ascii="仿宋_GB2312" w:hAnsi="华文中宋"/>
          <w:szCs w:val="32"/>
        </w:rPr>
      </w:pPr>
      <w:r w:rsidRPr="00EE30FE">
        <w:rPr>
          <w:rFonts w:ascii="仿宋_GB2312" w:hAnsi="华文中宋" w:hint="eastAsia"/>
          <w:szCs w:val="32"/>
        </w:rPr>
        <w:t>附件</w:t>
      </w:r>
    </w:p>
    <w:p w:rsidR="00D928EC" w:rsidRDefault="00D928EC" w:rsidP="00983392">
      <w:pPr>
        <w:ind w:left="-57" w:right="-57"/>
        <w:jc w:val="center"/>
        <w:rPr>
          <w:rFonts w:ascii="方正小标宋简体" w:eastAsia="方正小标宋简体"/>
          <w:sz w:val="36"/>
          <w:szCs w:val="36"/>
        </w:rPr>
      </w:pPr>
      <w:r w:rsidRPr="00D928EC">
        <w:rPr>
          <w:rFonts w:ascii="方正小标宋简体" w:eastAsia="方正小标宋简体" w:hint="eastAsia"/>
          <w:sz w:val="36"/>
          <w:szCs w:val="36"/>
        </w:rPr>
        <w:t>中化建工程集</w:t>
      </w:r>
      <w:bookmarkStart w:id="0" w:name="_GoBack"/>
      <w:bookmarkEnd w:id="0"/>
      <w:r w:rsidRPr="00D928EC">
        <w:rPr>
          <w:rFonts w:ascii="方正小标宋简体" w:eastAsia="方正小标宋简体" w:hint="eastAsia"/>
          <w:sz w:val="36"/>
          <w:szCs w:val="36"/>
        </w:rPr>
        <w:t>团南方建设投资有限公司</w:t>
      </w:r>
    </w:p>
    <w:p w:rsidR="006D0EBA" w:rsidRDefault="006D0EBA" w:rsidP="00983392">
      <w:pPr>
        <w:ind w:left="-57" w:right="-57"/>
        <w:jc w:val="center"/>
        <w:rPr>
          <w:rFonts w:ascii="方正小标宋简体" w:eastAsia="方正小标宋简体"/>
          <w:sz w:val="36"/>
          <w:szCs w:val="36"/>
        </w:rPr>
      </w:pPr>
      <w:r w:rsidRPr="006D0EBA">
        <w:rPr>
          <w:rFonts w:ascii="方正小标宋简体" w:eastAsia="方正小标宋简体" w:hint="eastAsia"/>
          <w:sz w:val="36"/>
          <w:szCs w:val="36"/>
        </w:rPr>
        <w:t>公开招聘申报表</w:t>
      </w:r>
    </w:p>
    <w:p w:rsidR="00983392" w:rsidRPr="005D640B" w:rsidRDefault="00983392" w:rsidP="00983392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D640B">
        <w:rPr>
          <w:rFonts w:asciiTheme="minorEastAsia" w:eastAsiaTheme="minorEastAsia" w:hAnsiTheme="minorEastAsia"/>
          <w:sz w:val="21"/>
          <w:szCs w:val="21"/>
        </w:rPr>
        <w:t>（</w:t>
      </w:r>
      <w:r w:rsidRPr="005D640B"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:rsidR="000D1F02" w:rsidRDefault="000D1F02" w:rsidP="006D0EBA">
      <w:pPr>
        <w:spacing w:beforeLines="50" w:before="120"/>
        <w:rPr>
          <w:rFonts w:eastAsia="黑体"/>
          <w:sz w:val="21"/>
          <w:szCs w:val="21"/>
        </w:rPr>
      </w:pPr>
    </w:p>
    <w:p w:rsidR="00983392" w:rsidRPr="00E05C42" w:rsidRDefault="00983392" w:rsidP="006D0EBA">
      <w:pPr>
        <w:spacing w:beforeLines="50" w:before="120"/>
        <w:rPr>
          <w:rFonts w:eastAsia="黑体"/>
          <w:sz w:val="21"/>
          <w:szCs w:val="21"/>
        </w:rPr>
      </w:pPr>
      <w:r w:rsidRPr="00E05C42">
        <w:rPr>
          <w:rFonts w:eastAsia="黑体" w:hint="eastAsia"/>
          <w:sz w:val="21"/>
          <w:szCs w:val="21"/>
        </w:rPr>
        <w:t>申报</w:t>
      </w:r>
      <w:r w:rsidR="00111520" w:rsidRPr="00E05C42">
        <w:rPr>
          <w:rFonts w:eastAsia="黑体" w:hint="eastAsia"/>
          <w:sz w:val="21"/>
          <w:szCs w:val="21"/>
        </w:rPr>
        <w:t>岗位</w:t>
      </w:r>
      <w:r w:rsidR="00F339F0" w:rsidRPr="00E05C42">
        <w:rPr>
          <w:rFonts w:eastAsia="黑体" w:hint="eastAsia"/>
          <w:sz w:val="21"/>
          <w:szCs w:val="21"/>
        </w:rPr>
        <w:t>1</w:t>
      </w:r>
      <w:r w:rsidRPr="00E05C42">
        <w:rPr>
          <w:rFonts w:eastAsia="黑体" w:hint="eastAsia"/>
          <w:sz w:val="21"/>
          <w:szCs w:val="21"/>
        </w:rPr>
        <w:t>：</w:t>
      </w:r>
      <w:r w:rsidR="006D0EBA">
        <w:rPr>
          <w:rFonts w:eastAsia="黑体" w:hint="eastAsia"/>
          <w:sz w:val="21"/>
          <w:szCs w:val="21"/>
        </w:rPr>
        <w:t xml:space="preserve">                       </w:t>
      </w:r>
      <w:r w:rsidR="00F339F0" w:rsidRPr="00E05C42">
        <w:rPr>
          <w:rFonts w:eastAsia="黑体" w:hint="eastAsia"/>
          <w:sz w:val="21"/>
          <w:szCs w:val="21"/>
        </w:rPr>
        <w:t>申报岗位</w:t>
      </w:r>
      <w:r w:rsidR="00F339F0" w:rsidRPr="00E05C42">
        <w:rPr>
          <w:rFonts w:eastAsia="黑体" w:hint="eastAsia"/>
          <w:sz w:val="21"/>
          <w:szCs w:val="21"/>
        </w:rPr>
        <w:t>2</w:t>
      </w:r>
      <w:r w:rsidR="00F339F0" w:rsidRPr="00E05C42">
        <w:rPr>
          <w:rFonts w:eastAsia="黑体" w:hint="eastAsia"/>
          <w:sz w:val="21"/>
          <w:szCs w:val="21"/>
        </w:rPr>
        <w:t>：</w:t>
      </w:r>
      <w:r w:rsidR="006D0EBA" w:rsidRPr="00E05C42">
        <w:rPr>
          <w:rFonts w:eastAsia="黑体"/>
          <w:sz w:val="21"/>
          <w:szCs w:val="21"/>
        </w:rPr>
        <w:t xml:space="preserve">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984"/>
      </w:tblGrid>
      <w:tr w:rsidR="006973A5" w:rsidRPr="005D640B" w:rsidTr="00154B4B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6973A5" w:rsidRPr="006360FD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6360FD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60FD"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6360FD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73A5" w:rsidRPr="005D640B" w:rsidRDefault="006973A5" w:rsidP="006973A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154B4B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6360FD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6360FD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60FD"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6360FD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154B4B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6360FD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6360FD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60FD"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6360FD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154B4B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B03FF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6360FD" w:rsidRDefault="006973A5" w:rsidP="00B03FF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6360FD" w:rsidRDefault="006973A5" w:rsidP="00B03FF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60FD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6360FD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154B4B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B7AAE" w:rsidRPr="005D640B" w:rsidTr="00154B4B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B7AAE" w:rsidRDefault="004B7AAE" w:rsidP="004B7AAE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:rsidR="004B7AAE" w:rsidRDefault="004B7AAE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B7AAE" w:rsidRPr="005D640B" w:rsidRDefault="004B7AAE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4B7AAE" w:rsidRPr="001406B7" w:rsidRDefault="004B7AAE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3D7FC8" w:rsidRPr="005D640B" w:rsidTr="00154B4B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3D7FC8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3D7FC8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5D640B" w:rsidRDefault="003D7FC8" w:rsidP="00154B4B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154B4B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154B4B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154B4B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</w:t>
            </w: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  <w:p w:rsidR="003D7FC8" w:rsidRPr="005D640B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3D7FC8" w:rsidRPr="005D640B" w:rsidRDefault="003D7FC8" w:rsidP="00154B4B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154B4B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7AAE" w:rsidRPr="005D640B" w:rsidTr="00154B4B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B7AAE" w:rsidRDefault="004B7AAE" w:rsidP="004B7AAE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:rsidR="004B7AAE" w:rsidRPr="005D640B" w:rsidRDefault="004B7AAE" w:rsidP="004B7AAE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4B7AAE" w:rsidRPr="005D640B" w:rsidRDefault="004B7AAE" w:rsidP="004B7AAE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AAE" w:rsidRPr="005D640B" w:rsidRDefault="004B7AAE" w:rsidP="004B7AAE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7AAE" w:rsidRPr="00264210" w:rsidRDefault="004B7AAE" w:rsidP="00264210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4B7AAE" w:rsidRPr="005D640B" w:rsidTr="00154B4B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B7AAE" w:rsidRPr="005D640B" w:rsidRDefault="004B7AAE" w:rsidP="005D0B78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164" w:type="dxa"/>
            <w:gridSpan w:val="9"/>
            <w:tcBorders>
              <w:right w:val="single" w:sz="12" w:space="0" w:color="auto"/>
            </w:tcBorders>
            <w:vAlign w:val="center"/>
          </w:tcPr>
          <w:p w:rsidR="004B7AAE" w:rsidRPr="006360FD" w:rsidRDefault="004B7AAE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3D7FC8" w:rsidRPr="005D640B" w:rsidTr="00154B4B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5E4BB6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</w:tc>
        <w:tc>
          <w:tcPr>
            <w:tcW w:w="8164" w:type="dxa"/>
            <w:gridSpan w:val="9"/>
            <w:tcBorders>
              <w:right w:val="single" w:sz="12" w:space="0" w:color="auto"/>
            </w:tcBorders>
            <w:vAlign w:val="center"/>
          </w:tcPr>
          <w:p w:rsidR="003D7FC8" w:rsidRPr="00A437A3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3D7FC8" w:rsidRPr="005D640B" w:rsidTr="00154B4B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6360FD" w:rsidRDefault="003D7FC8" w:rsidP="00264210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6360FD" w:rsidRDefault="003D7FC8" w:rsidP="00D928EC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60FD">
              <w:rPr>
                <w:rFonts w:asciiTheme="minorEastAsia" w:eastAsiaTheme="minorEastAsia" w:hAnsiTheme="minorEastAsia" w:hint="eastAsia"/>
                <w:sz w:val="21"/>
                <w:szCs w:val="21"/>
              </w:rPr>
              <w:t>E</w:t>
            </w:r>
            <w:r w:rsidR="00D928EC">
              <w:rPr>
                <w:rFonts w:asciiTheme="minorEastAsia" w:eastAsiaTheme="minorEastAsia" w:hAnsiTheme="minorEastAsia" w:hint="eastAsia"/>
                <w:sz w:val="21"/>
                <w:szCs w:val="21"/>
              </w:rPr>
              <w:t>-mail</w:t>
            </w:r>
            <w:r w:rsidRPr="006360FD"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3D7FC8" w:rsidRPr="006360FD" w:rsidRDefault="003D7FC8" w:rsidP="007263BF">
            <w:pPr>
              <w:ind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3D7FC8" w:rsidRPr="005D640B" w:rsidTr="00154B4B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7FC8" w:rsidRPr="005D640B" w:rsidRDefault="008A04D5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  <w:r w:rsidR="003D7FC8"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</w:tc>
        <w:tc>
          <w:tcPr>
            <w:tcW w:w="8164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8A04D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4D5" w:rsidRPr="005D640B" w:rsidTr="006D0EBA">
        <w:trPr>
          <w:cantSplit/>
          <w:trHeight w:val="1832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A04D5" w:rsidRPr="005D640B" w:rsidRDefault="008A04D5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164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C2243" w:rsidRPr="00AC2243" w:rsidRDefault="00AC2243" w:rsidP="00E461E2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6D0EBA">
        <w:trPr>
          <w:cantSplit/>
          <w:trHeight w:val="20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097B30" w:rsidRDefault="003D7FC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97B30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工作经历</w:t>
            </w:r>
          </w:p>
        </w:tc>
        <w:tc>
          <w:tcPr>
            <w:tcW w:w="81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097B30" w:rsidRDefault="003D7FC8" w:rsidP="00A50069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154B4B">
        <w:trPr>
          <w:cantSplit/>
          <w:trHeight w:val="344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:rsidR="003D7FC8" w:rsidRPr="005D640B" w:rsidRDefault="003D7FC8" w:rsidP="00AA01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1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001236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0111" w:rsidRPr="005D640B" w:rsidTr="00154B4B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Pr="005D640B" w:rsidRDefault="00AA0111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1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72E13" w:rsidRDefault="00372E13" w:rsidP="00372E13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0111" w:rsidRPr="005D640B" w:rsidTr="00154B4B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Default="00AA0111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1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Default="00AA0111" w:rsidP="00E461E2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154B4B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:rsidR="003D7FC8" w:rsidRPr="005D640B" w:rsidRDefault="003D7FC8" w:rsidP="00983392">
            <w:pPr>
              <w:ind w:leftChars="-50" w:left="-160" w:rightChars="-50" w:right="-1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3D7FC8" w:rsidRPr="005D640B" w:rsidTr="00154B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154B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0E2E75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154B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154B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87A2D" w:rsidRPr="00983392" w:rsidRDefault="00A87A2D" w:rsidP="00D87FE8">
      <w:pPr>
        <w:spacing w:beforeLines="50" w:before="120"/>
      </w:pPr>
    </w:p>
    <w:sectPr w:rsidR="00A87A2D" w:rsidRPr="00983392" w:rsidSect="009E2CFE">
      <w:footerReference w:type="default" r:id="rId7"/>
      <w:pgSz w:w="11906" w:h="16838" w:code="9"/>
      <w:pgMar w:top="2098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34" w:rsidRDefault="00971334">
      <w:r>
        <w:separator/>
      </w:r>
    </w:p>
  </w:endnote>
  <w:endnote w:type="continuationSeparator" w:id="0">
    <w:p w:rsidR="00971334" w:rsidRDefault="0097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DC" w:rsidRDefault="00E350D9">
    <w:pPr>
      <w:pStyle w:val="a3"/>
      <w:jc w:val="center"/>
    </w:pPr>
    <w:r>
      <w:rPr>
        <w:b/>
        <w:sz w:val="24"/>
        <w:szCs w:val="24"/>
      </w:rPr>
      <w:fldChar w:fldCharType="begin"/>
    </w:r>
    <w:r w:rsidR="00520107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459E1">
      <w:rPr>
        <w:b/>
        <w:noProof/>
      </w:rPr>
      <w:t>2</w:t>
    </w:r>
    <w:r>
      <w:rPr>
        <w:b/>
        <w:sz w:val="24"/>
        <w:szCs w:val="24"/>
      </w:rPr>
      <w:fldChar w:fldCharType="end"/>
    </w:r>
    <w:r w:rsidR="00520107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20107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459E1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2F40DC" w:rsidRDefault="009713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34" w:rsidRDefault="00971334">
      <w:r>
        <w:separator/>
      </w:r>
    </w:p>
  </w:footnote>
  <w:footnote w:type="continuationSeparator" w:id="0">
    <w:p w:rsidR="00971334" w:rsidRDefault="00971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01236"/>
    <w:rsid w:val="000138C2"/>
    <w:rsid w:val="00090C71"/>
    <w:rsid w:val="00097B30"/>
    <w:rsid w:val="000D1F02"/>
    <w:rsid w:val="000E2E75"/>
    <w:rsid w:val="00111520"/>
    <w:rsid w:val="001406B7"/>
    <w:rsid w:val="00143FEC"/>
    <w:rsid w:val="00154B4B"/>
    <w:rsid w:val="001827B7"/>
    <w:rsid w:val="00183C0A"/>
    <w:rsid w:val="001C31E2"/>
    <w:rsid w:val="001D48FF"/>
    <w:rsid w:val="001D61A8"/>
    <w:rsid w:val="001F665C"/>
    <w:rsid w:val="002459E1"/>
    <w:rsid w:val="00246F52"/>
    <w:rsid w:val="00262B6A"/>
    <w:rsid w:val="00264210"/>
    <w:rsid w:val="00290A18"/>
    <w:rsid w:val="0029477F"/>
    <w:rsid w:val="002D6619"/>
    <w:rsid w:val="003466A9"/>
    <w:rsid w:val="00365F57"/>
    <w:rsid w:val="00372E13"/>
    <w:rsid w:val="003B16C9"/>
    <w:rsid w:val="003D7FC8"/>
    <w:rsid w:val="003E4077"/>
    <w:rsid w:val="003F784F"/>
    <w:rsid w:val="003F7D7C"/>
    <w:rsid w:val="004147C4"/>
    <w:rsid w:val="004B2164"/>
    <w:rsid w:val="004B7AAE"/>
    <w:rsid w:val="004E59EB"/>
    <w:rsid w:val="00520107"/>
    <w:rsid w:val="00583300"/>
    <w:rsid w:val="005A090E"/>
    <w:rsid w:val="005A36FE"/>
    <w:rsid w:val="005A5FF6"/>
    <w:rsid w:val="005D0B78"/>
    <w:rsid w:val="005E4BB6"/>
    <w:rsid w:val="00605162"/>
    <w:rsid w:val="00635B27"/>
    <w:rsid w:val="006360FD"/>
    <w:rsid w:val="00643541"/>
    <w:rsid w:val="00652A2B"/>
    <w:rsid w:val="00653E66"/>
    <w:rsid w:val="00674DB4"/>
    <w:rsid w:val="00680E0A"/>
    <w:rsid w:val="00686395"/>
    <w:rsid w:val="00696E79"/>
    <w:rsid w:val="006973A5"/>
    <w:rsid w:val="006D0EBA"/>
    <w:rsid w:val="006D633F"/>
    <w:rsid w:val="00706B0F"/>
    <w:rsid w:val="007263A6"/>
    <w:rsid w:val="00760475"/>
    <w:rsid w:val="007714E0"/>
    <w:rsid w:val="00795416"/>
    <w:rsid w:val="007C1807"/>
    <w:rsid w:val="00804392"/>
    <w:rsid w:val="00811AFC"/>
    <w:rsid w:val="00823670"/>
    <w:rsid w:val="0084066E"/>
    <w:rsid w:val="0084423C"/>
    <w:rsid w:val="008A04D5"/>
    <w:rsid w:val="009011A1"/>
    <w:rsid w:val="009264DC"/>
    <w:rsid w:val="00943ED4"/>
    <w:rsid w:val="00971334"/>
    <w:rsid w:val="00972960"/>
    <w:rsid w:val="0098106F"/>
    <w:rsid w:val="00983392"/>
    <w:rsid w:val="009A41E2"/>
    <w:rsid w:val="009A6AF4"/>
    <w:rsid w:val="00A04635"/>
    <w:rsid w:val="00A12D94"/>
    <w:rsid w:val="00A41A15"/>
    <w:rsid w:val="00A437A3"/>
    <w:rsid w:val="00A45384"/>
    <w:rsid w:val="00A50069"/>
    <w:rsid w:val="00A87A2D"/>
    <w:rsid w:val="00AA0111"/>
    <w:rsid w:val="00AA0BBF"/>
    <w:rsid w:val="00AC2243"/>
    <w:rsid w:val="00AE553F"/>
    <w:rsid w:val="00B45E83"/>
    <w:rsid w:val="00B664C9"/>
    <w:rsid w:val="00BB0855"/>
    <w:rsid w:val="00BB20FF"/>
    <w:rsid w:val="00C315F2"/>
    <w:rsid w:val="00CD6143"/>
    <w:rsid w:val="00D223D8"/>
    <w:rsid w:val="00D34821"/>
    <w:rsid w:val="00D40805"/>
    <w:rsid w:val="00D83328"/>
    <w:rsid w:val="00D868A1"/>
    <w:rsid w:val="00D87FE8"/>
    <w:rsid w:val="00D928EC"/>
    <w:rsid w:val="00DF6B6E"/>
    <w:rsid w:val="00E0570A"/>
    <w:rsid w:val="00E05C42"/>
    <w:rsid w:val="00E147BF"/>
    <w:rsid w:val="00E350D9"/>
    <w:rsid w:val="00E461E2"/>
    <w:rsid w:val="00E53035"/>
    <w:rsid w:val="00ED480F"/>
    <w:rsid w:val="00EF7486"/>
    <w:rsid w:val="00F10A2E"/>
    <w:rsid w:val="00F339F0"/>
    <w:rsid w:val="00F57008"/>
    <w:rsid w:val="00F96A27"/>
    <w:rsid w:val="00FA5FC8"/>
    <w:rsid w:val="00FB270E"/>
    <w:rsid w:val="00FB3806"/>
    <w:rsid w:val="00FC030B"/>
    <w:rsid w:val="00FE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3482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C180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A36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36FE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407</Characters>
  <Application>Microsoft Office Word</Application>
  <DocSecurity>0</DocSecurity>
  <Lines>3</Lines>
  <Paragraphs>1</Paragraphs>
  <ScaleCrop>false</ScaleCrop>
  <Company>中国中铁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dell</cp:lastModifiedBy>
  <cp:revision>21</cp:revision>
  <cp:lastPrinted>2018-06-19T01:16:00Z</cp:lastPrinted>
  <dcterms:created xsi:type="dcterms:W3CDTF">2017-10-19T14:57:00Z</dcterms:created>
  <dcterms:modified xsi:type="dcterms:W3CDTF">2018-06-19T01:17:00Z</dcterms:modified>
</cp:coreProperties>
</file>