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C984" w14:textId="1A3B328B" w:rsidR="00653E4B" w:rsidRDefault="00791543">
      <w:pPr>
        <w:spacing w:line="48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  <w:r w:rsidR="00860787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：</w:t>
      </w:r>
    </w:p>
    <w:p w14:paraId="0882A572" w14:textId="6FF9F9BE" w:rsidR="00653E4B" w:rsidRDefault="00185DB2">
      <w:pPr>
        <w:spacing w:afterLines="50" w:after="156" w:line="48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185DB2">
        <w:rPr>
          <w:rFonts w:ascii="宋体" w:eastAsia="宋体" w:hAnsi="宋体" w:cs="宋体" w:hint="eastAsia"/>
          <w:b/>
          <w:bCs/>
          <w:sz w:val="36"/>
          <w:szCs w:val="36"/>
        </w:rPr>
        <w:t>中国航材集团公开招聘报名登记表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718"/>
        <w:gridCol w:w="1205"/>
        <w:gridCol w:w="99"/>
        <w:gridCol w:w="164"/>
        <w:gridCol w:w="721"/>
        <w:gridCol w:w="1152"/>
        <w:gridCol w:w="1422"/>
        <w:gridCol w:w="608"/>
        <w:gridCol w:w="667"/>
        <w:gridCol w:w="7"/>
        <w:gridCol w:w="607"/>
        <w:gridCol w:w="1660"/>
      </w:tblGrid>
      <w:tr w:rsidR="00653E4B" w14:paraId="0296BEA0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711CDC0" w14:textId="54E10613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  <w:r w:rsidR="00712E6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一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 w14:paraId="210EEF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4FC71EA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二寸彩色</w:t>
            </w:r>
          </w:p>
          <w:p w14:paraId="73AB02C9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近照</w:t>
            </w:r>
          </w:p>
        </w:tc>
      </w:tr>
      <w:tr w:rsidR="00712E67" w14:paraId="1BC44D95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3D65AA38" w14:textId="7B8F356D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应聘岗位二</w:t>
            </w:r>
          </w:p>
        </w:tc>
        <w:tc>
          <w:tcPr>
            <w:tcW w:w="6045" w:type="dxa"/>
            <w:gridSpan w:val="9"/>
            <w:tcBorders>
              <w:tl2br w:val="nil"/>
              <w:tr2bl w:val="nil"/>
            </w:tcBorders>
            <w:vAlign w:val="center"/>
          </w:tcPr>
          <w:p w14:paraId="003FE9B5" w14:textId="77777777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EF5838C" w14:textId="77777777" w:rsidR="00712E67" w:rsidRDefault="00712E6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1ADC058B" w14:textId="77777777">
        <w:trPr>
          <w:trHeight w:val="626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6C1BBF4A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7F86587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5FFBE0C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CEC457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6F32692E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7BFA005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0EB384F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916AB4D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05CD6CFB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34DA979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40F6AE2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5285269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5926C081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3EB3F78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92C71C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27BB33A2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55B67D0B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54E7E13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l2br w:val="nil"/>
              <w:tr2bl w:val="nil"/>
            </w:tcBorders>
            <w:vAlign w:val="center"/>
          </w:tcPr>
          <w:p w14:paraId="5EB6F89B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</w:t>
            </w:r>
          </w:p>
          <w:p w14:paraId="2C6C2A0D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vAlign w:val="center"/>
          </w:tcPr>
          <w:p w14:paraId="4C96031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3201AFC6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</w:t>
            </w:r>
          </w:p>
          <w:p w14:paraId="05C102AB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5890156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A916AC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896F0F7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53B89CAD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05" w:type="dxa"/>
            <w:tcBorders>
              <w:tl2br w:val="nil"/>
              <w:tr2bl w:val="nil"/>
            </w:tcBorders>
            <w:vAlign w:val="center"/>
          </w:tcPr>
          <w:p w14:paraId="6C5F75F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l2br w:val="nil"/>
              <w:tr2bl w:val="nil"/>
            </w:tcBorders>
            <w:vAlign w:val="center"/>
          </w:tcPr>
          <w:p w14:paraId="253E15EC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熟悉专业</w:t>
            </w:r>
          </w:p>
          <w:p w14:paraId="59DBBC66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2030" w:type="dxa"/>
            <w:gridSpan w:val="2"/>
            <w:tcBorders>
              <w:tl2br w:val="nil"/>
              <w:tr2bl w:val="nil"/>
            </w:tcBorders>
            <w:vAlign w:val="center"/>
          </w:tcPr>
          <w:p w14:paraId="5DD781B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 w14:paraId="2F979867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65BE82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63CB09B2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31A72446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74276486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26485361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现任职务及任职时间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3FB37CE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52ABA92A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7F3FEDD1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341" w:type="dxa"/>
            <w:gridSpan w:val="5"/>
            <w:tcBorders>
              <w:tl2br w:val="nil"/>
              <w:tr2bl w:val="nil"/>
            </w:tcBorders>
            <w:vAlign w:val="center"/>
          </w:tcPr>
          <w:p w14:paraId="52936A4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 w14:paraId="7C620414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3549" w:type="dxa"/>
            <w:gridSpan w:val="5"/>
            <w:tcBorders>
              <w:tl2br w:val="nil"/>
              <w:tr2bl w:val="nil"/>
            </w:tcBorders>
            <w:vAlign w:val="center"/>
          </w:tcPr>
          <w:p w14:paraId="574379FC" w14:textId="77777777" w:rsidR="00653E4B" w:rsidRDefault="00653E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3F97F2DE" w14:textId="77777777">
        <w:trPr>
          <w:trHeight w:val="624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1E858A53" w14:textId="77777777" w:rsidR="00653E4B" w:rsidRDefault="007915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教育背景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0418525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341CAD2D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4B2C66B2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016CA238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学位</w:t>
            </w:r>
          </w:p>
        </w:tc>
      </w:tr>
      <w:tr w:rsidR="00653E4B" w14:paraId="634C9384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34D1527" w14:textId="77777777" w:rsidR="00653E4B" w:rsidRDefault="007915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</w:p>
          <w:p w14:paraId="7F314AB0" w14:textId="77777777" w:rsidR="00653E4B" w:rsidRDefault="007915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210B33C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5CD49A8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6F8F8400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6FC7E943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0A841E3D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0BC4299D" w14:textId="77777777" w:rsidR="00653E4B" w:rsidRDefault="00653E4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7F7D2CC5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002B7F60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1FC2387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78FC84E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1EE8A14F" w14:textId="77777777">
        <w:trPr>
          <w:trHeight w:val="624"/>
          <w:jc w:val="center"/>
        </w:trPr>
        <w:tc>
          <w:tcPr>
            <w:tcW w:w="173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988CF2C" w14:textId="77777777" w:rsidR="00653E4B" w:rsidRDefault="007915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</w:t>
            </w:r>
          </w:p>
          <w:p w14:paraId="6080899F" w14:textId="77777777" w:rsidR="00653E4B" w:rsidRDefault="0079154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3E2C9345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4F1A973B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4A28921E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117A610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28CF08C" w14:textId="77777777">
        <w:trPr>
          <w:trHeight w:val="624"/>
          <w:jc w:val="center"/>
        </w:trPr>
        <w:tc>
          <w:tcPr>
            <w:tcW w:w="173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D8118C8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vAlign w:val="center"/>
          </w:tcPr>
          <w:p w14:paraId="3CA09CA1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59" w:type="dxa"/>
            <w:gridSpan w:val="4"/>
            <w:tcBorders>
              <w:tl2br w:val="nil"/>
              <w:tr2bl w:val="nil"/>
            </w:tcBorders>
            <w:vAlign w:val="center"/>
          </w:tcPr>
          <w:p w14:paraId="78A59C8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l2br w:val="nil"/>
              <w:tr2bl w:val="nil"/>
            </w:tcBorders>
            <w:vAlign w:val="center"/>
          </w:tcPr>
          <w:p w14:paraId="04722722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l2br w:val="nil"/>
              <w:tr2bl w:val="nil"/>
            </w:tcBorders>
            <w:vAlign w:val="center"/>
          </w:tcPr>
          <w:p w14:paraId="2A53F93A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02982D94" w14:textId="77777777">
        <w:trPr>
          <w:trHeight w:val="721"/>
          <w:jc w:val="center"/>
        </w:trPr>
        <w:tc>
          <w:tcPr>
            <w:tcW w:w="1738" w:type="dxa"/>
            <w:gridSpan w:val="2"/>
            <w:tcBorders>
              <w:tl2br w:val="nil"/>
              <w:tr2bl w:val="nil"/>
            </w:tcBorders>
            <w:vAlign w:val="center"/>
          </w:tcPr>
          <w:p w14:paraId="23F519D5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外语语种及</w:t>
            </w:r>
          </w:p>
          <w:p w14:paraId="0CECB44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水平</w:t>
            </w:r>
          </w:p>
        </w:tc>
        <w:tc>
          <w:tcPr>
            <w:tcW w:w="4763" w:type="dxa"/>
            <w:gridSpan w:val="6"/>
            <w:tcBorders>
              <w:tl2br w:val="nil"/>
              <w:tr2bl w:val="nil"/>
            </w:tcBorders>
            <w:vAlign w:val="center"/>
          </w:tcPr>
          <w:p w14:paraId="6FCDE974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4981EE2B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专业技术职务和职业资格</w:t>
            </w:r>
          </w:p>
        </w:tc>
        <w:tc>
          <w:tcPr>
            <w:tcW w:w="2274" w:type="dxa"/>
            <w:gridSpan w:val="3"/>
            <w:tcBorders>
              <w:tl2br w:val="nil"/>
              <w:tr2bl w:val="nil"/>
            </w:tcBorders>
            <w:vAlign w:val="center"/>
          </w:tcPr>
          <w:p w14:paraId="189AB82C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4FD3EBD7" w14:textId="77777777">
        <w:trPr>
          <w:trHeight w:val="1868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23194615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</w:t>
            </w:r>
          </w:p>
          <w:p w14:paraId="1BA259C4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经历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3E5A7F48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0D1C725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D1B60C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A41E1DE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D1962C9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1EF77A8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ACE628B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A72160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8B82029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B6BF40" w14:textId="77777777" w:rsidR="00653E4B" w:rsidRDefault="00653E4B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B87668F" w14:textId="77777777">
        <w:trPr>
          <w:trHeight w:val="2689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00B7F0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4152D46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</w:p>
          <w:p w14:paraId="5B76A853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</w:p>
          <w:p w14:paraId="72246672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</w:t>
            </w:r>
          </w:p>
          <w:p w14:paraId="797B0BA3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况</w:t>
            </w:r>
          </w:p>
          <w:p w14:paraId="007A5F8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  <w:vAlign w:val="center"/>
          </w:tcPr>
          <w:p w14:paraId="71AFACDC" w14:textId="77777777" w:rsidR="00653E4B" w:rsidRDefault="00653E4B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356D7C62" w14:textId="77777777">
        <w:trPr>
          <w:trHeight w:val="6816"/>
          <w:jc w:val="center"/>
        </w:trPr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476843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个</w:t>
            </w:r>
          </w:p>
          <w:p w14:paraId="21BC27F3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</w:p>
          <w:p w14:paraId="4A555E8F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</w:t>
            </w:r>
          </w:p>
          <w:p w14:paraId="48196027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力</w:t>
            </w:r>
          </w:p>
          <w:p w14:paraId="108A8798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</w:t>
            </w:r>
          </w:p>
          <w:p w14:paraId="2D809A60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述</w:t>
            </w:r>
          </w:p>
        </w:tc>
        <w:tc>
          <w:tcPr>
            <w:tcW w:w="9030" w:type="dxa"/>
            <w:gridSpan w:val="12"/>
            <w:tcBorders>
              <w:tl2br w:val="nil"/>
              <w:tr2bl w:val="nil"/>
            </w:tcBorders>
          </w:tcPr>
          <w:p w14:paraId="39AF2BA5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02A1975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A1F600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0B444DC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C294F8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9D9E143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6A381DD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B9A971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2A629B1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B9A5CBD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BE4BF2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867584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5718D4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E60489E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ECEB9CE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BBAD699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9C77F5A" w14:textId="77777777" w:rsidR="00653E4B" w:rsidRDefault="00653E4B">
            <w:pPr>
              <w:adjustRightInd w:val="0"/>
              <w:snapToGrid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D828AFA" w14:textId="77777777">
        <w:trPr>
          <w:trHeight w:val="690"/>
          <w:jc w:val="center"/>
        </w:trPr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 w14:paraId="44498987" w14:textId="77777777" w:rsidR="00653E4B" w:rsidRDefault="0079154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是否服从调剂</w:t>
            </w:r>
          </w:p>
        </w:tc>
        <w:tc>
          <w:tcPr>
            <w:tcW w:w="6844" w:type="dxa"/>
            <w:gridSpan w:val="8"/>
            <w:tcBorders>
              <w:tl2br w:val="nil"/>
              <w:tr2bl w:val="nil"/>
            </w:tcBorders>
            <w:vAlign w:val="center"/>
          </w:tcPr>
          <w:p w14:paraId="542DD649" w14:textId="77777777" w:rsidR="00653E4B" w:rsidRDefault="00653E4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53E4B" w14:paraId="7EA315DF" w14:textId="77777777">
        <w:trPr>
          <w:trHeight w:val="2254"/>
          <w:jc w:val="center"/>
        </w:trPr>
        <w:tc>
          <w:tcPr>
            <w:tcW w:w="10050" w:type="dxa"/>
            <w:gridSpan w:val="13"/>
            <w:tcBorders>
              <w:tl2br w:val="nil"/>
              <w:tr2bl w:val="nil"/>
            </w:tcBorders>
            <w:vAlign w:val="center"/>
          </w:tcPr>
          <w:p w14:paraId="141A9E92" w14:textId="77777777" w:rsidR="00653E4B" w:rsidRDefault="00791543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本人承诺：</w:t>
            </w:r>
          </w:p>
          <w:p w14:paraId="5C42035B" w14:textId="77777777" w:rsidR="00653E4B" w:rsidRDefault="00791543">
            <w:pPr>
              <w:spacing w:line="360" w:lineRule="auto"/>
              <w:ind w:firstLineChars="400" w:firstLine="964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我保证以上填写内容均属实。如与事实不符，本人愿意承担全部责任。</w:t>
            </w:r>
          </w:p>
          <w:p w14:paraId="6B879C5D" w14:textId="77777777" w:rsidR="00653E4B" w:rsidRDefault="00653E4B">
            <w:pPr>
              <w:spacing w:line="360" w:lineRule="auto"/>
              <w:ind w:right="840" w:firstLineChars="200" w:firstLine="48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86819D" w14:textId="77777777" w:rsidR="00653E4B" w:rsidRDefault="00791543">
            <w:pPr>
              <w:spacing w:line="360" w:lineRule="auto"/>
              <w:ind w:right="840" w:firstLineChars="2700" w:firstLine="6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本人签名：</w:t>
            </w:r>
          </w:p>
          <w:p w14:paraId="5F27382E" w14:textId="77777777" w:rsidR="00653E4B" w:rsidRDefault="0079154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14:paraId="518B120F" w14:textId="77777777" w:rsidR="00653E4B" w:rsidRDefault="00653E4B"/>
    <w:sectPr w:rsidR="00653E4B">
      <w:pgSz w:w="11906" w:h="16838"/>
      <w:pgMar w:top="1020" w:right="1800" w:bottom="88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E1B6" w14:textId="77777777" w:rsidR="00791543" w:rsidRDefault="00791543" w:rsidP="00185DB2">
      <w:r>
        <w:separator/>
      </w:r>
    </w:p>
  </w:endnote>
  <w:endnote w:type="continuationSeparator" w:id="0">
    <w:p w14:paraId="0DD54B20" w14:textId="77777777" w:rsidR="00791543" w:rsidRDefault="00791543" w:rsidP="0018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4D61" w14:textId="77777777" w:rsidR="00791543" w:rsidRDefault="00791543" w:rsidP="00185DB2">
      <w:r>
        <w:separator/>
      </w:r>
    </w:p>
  </w:footnote>
  <w:footnote w:type="continuationSeparator" w:id="0">
    <w:p w14:paraId="7C13826C" w14:textId="77777777" w:rsidR="00791543" w:rsidRDefault="00791543" w:rsidP="0018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4B"/>
    <w:rsid w:val="00185DB2"/>
    <w:rsid w:val="00653E4B"/>
    <w:rsid w:val="00712E67"/>
    <w:rsid w:val="00791543"/>
    <w:rsid w:val="00860787"/>
    <w:rsid w:val="00991F06"/>
    <w:rsid w:val="0ACF3EC6"/>
    <w:rsid w:val="0C4C6E0A"/>
    <w:rsid w:val="15ED20F8"/>
    <w:rsid w:val="222A46E8"/>
    <w:rsid w:val="243757B6"/>
    <w:rsid w:val="250E0A9C"/>
    <w:rsid w:val="279E3631"/>
    <w:rsid w:val="36793D81"/>
    <w:rsid w:val="37715215"/>
    <w:rsid w:val="3C9E1213"/>
    <w:rsid w:val="40B53161"/>
    <w:rsid w:val="41AC7F56"/>
    <w:rsid w:val="58220280"/>
    <w:rsid w:val="69874B6C"/>
    <w:rsid w:val="6FF6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85E266"/>
  <w15:docId w15:val="{2EC54057-C4D8-4535-B62E-79413FF8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ubtitle"/>
    <w:basedOn w:val="a"/>
    <w:next w:val="a"/>
    <w:qFormat/>
    <w:pPr>
      <w:spacing w:line="360" w:lineRule="auto"/>
      <w:ind w:firstLineChars="200" w:firstLine="200"/>
      <w:jc w:val="left"/>
      <w:outlineLvl w:val="3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36">
    <w:name w:val="_Style 36"/>
    <w:basedOn w:val="a"/>
    <w:next w:val="a7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pPr>
      <w:ind w:firstLineChars="200" w:firstLine="420"/>
    </w:pPr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fengxue</cp:lastModifiedBy>
  <cp:revision>4</cp:revision>
  <cp:lastPrinted>2022-04-29T02:06:00Z</cp:lastPrinted>
  <dcterms:created xsi:type="dcterms:W3CDTF">2014-10-29T12:08:00Z</dcterms:created>
  <dcterms:modified xsi:type="dcterms:W3CDTF">2023-05-12T06:32:00Z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