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 w:rsidR="00A842D0" w14:paraId="177C2238" w14:textId="77777777">
        <w:tc>
          <w:tcPr>
            <w:tcW w:w="705" w:type="dxa"/>
            <w:vAlign w:val="bottom"/>
          </w:tcPr>
          <w:p w14:paraId="35B0CC08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公</w:t>
            </w:r>
          </w:p>
        </w:tc>
        <w:tc>
          <w:tcPr>
            <w:tcW w:w="706" w:type="dxa"/>
            <w:vAlign w:val="bottom"/>
          </w:tcPr>
          <w:p w14:paraId="5A9020A7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开</w:t>
            </w:r>
          </w:p>
        </w:tc>
        <w:tc>
          <w:tcPr>
            <w:tcW w:w="706" w:type="dxa"/>
            <w:vAlign w:val="bottom"/>
          </w:tcPr>
          <w:p w14:paraId="66418706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招</w:t>
            </w:r>
          </w:p>
        </w:tc>
        <w:tc>
          <w:tcPr>
            <w:tcW w:w="706" w:type="dxa"/>
            <w:vAlign w:val="bottom"/>
          </w:tcPr>
          <w:p w14:paraId="7AE5E1A5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聘</w:t>
            </w:r>
          </w:p>
        </w:tc>
        <w:tc>
          <w:tcPr>
            <w:tcW w:w="706" w:type="dxa"/>
            <w:vAlign w:val="bottom"/>
          </w:tcPr>
          <w:p w14:paraId="600E696E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报</w:t>
            </w:r>
          </w:p>
        </w:tc>
        <w:tc>
          <w:tcPr>
            <w:tcW w:w="706" w:type="dxa"/>
            <w:vAlign w:val="bottom"/>
          </w:tcPr>
          <w:p w14:paraId="23EF8FC8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名</w:t>
            </w:r>
          </w:p>
        </w:tc>
        <w:tc>
          <w:tcPr>
            <w:tcW w:w="706" w:type="dxa"/>
            <w:vAlign w:val="bottom"/>
          </w:tcPr>
          <w:p w14:paraId="386BB7EF" w14:textId="77777777" w:rsidR="00A842D0" w:rsidRDefault="00000000">
            <w:pPr>
              <w:spacing w:beforeLines="70" w:before="218" w:afterLines="10" w:after="31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表</w:t>
            </w:r>
          </w:p>
        </w:tc>
      </w:tr>
    </w:tbl>
    <w:p w14:paraId="10398262" w14:textId="77777777" w:rsidR="00A842D0" w:rsidRDefault="00A842D0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21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38"/>
        <w:gridCol w:w="1283"/>
        <w:gridCol w:w="19"/>
        <w:gridCol w:w="1061"/>
        <w:gridCol w:w="1299"/>
        <w:gridCol w:w="1312"/>
        <w:gridCol w:w="1328"/>
        <w:gridCol w:w="1893"/>
      </w:tblGrid>
      <w:tr w:rsidR="00A842D0" w14:paraId="15412654" w14:textId="77777777">
        <w:trPr>
          <w:trHeight w:hRule="exact" w:val="701"/>
        </w:trPr>
        <w:tc>
          <w:tcPr>
            <w:tcW w:w="1020" w:type="dxa"/>
            <w:gridSpan w:val="2"/>
            <w:tcBorders>
              <w:top w:val="single" w:sz="12" w:space="0" w:color="auto"/>
            </w:tcBorders>
            <w:vAlign w:val="center"/>
          </w:tcPr>
          <w:p w14:paraId="094B9A62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2" w:type="dxa"/>
            <w:gridSpan w:val="2"/>
            <w:tcBorders>
              <w:top w:val="single" w:sz="12" w:space="0" w:color="auto"/>
            </w:tcBorders>
            <w:vAlign w:val="center"/>
          </w:tcPr>
          <w:p w14:paraId="346E5E98" w14:textId="3ADAC66F" w:rsidR="00A842D0" w:rsidRDefault="00A842D0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092FC184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14:paraId="081FA5B2" w14:textId="466A1E5B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41244EBE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28EDA7E4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EAD1" w14:textId="6637DD04" w:rsidR="00A842D0" w:rsidRDefault="00A842D0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893" w:type="dxa"/>
            <w:vMerge w:val="restart"/>
            <w:tcBorders>
              <w:top w:val="single" w:sz="12" w:space="0" w:color="auto"/>
            </w:tcBorders>
            <w:vAlign w:val="center"/>
          </w:tcPr>
          <w:p w14:paraId="2E051D48" w14:textId="2DAC31FF" w:rsidR="00A842D0" w:rsidRDefault="00A842D0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:rsidR="00A842D0" w14:paraId="45A0BEAE" w14:textId="77777777">
        <w:trPr>
          <w:trHeight w:hRule="exact" w:val="684"/>
        </w:trPr>
        <w:tc>
          <w:tcPr>
            <w:tcW w:w="1020" w:type="dxa"/>
            <w:gridSpan w:val="2"/>
            <w:vAlign w:val="center"/>
          </w:tcPr>
          <w:p w14:paraId="7F682FD1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2" w:type="dxa"/>
            <w:gridSpan w:val="2"/>
            <w:vAlign w:val="center"/>
          </w:tcPr>
          <w:p w14:paraId="5AFF53D1" w14:textId="75FB57F4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1" w:type="dxa"/>
            <w:vAlign w:val="center"/>
          </w:tcPr>
          <w:p w14:paraId="103F728A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299" w:type="dxa"/>
            <w:vAlign w:val="center"/>
          </w:tcPr>
          <w:p w14:paraId="6D19C40A" w14:textId="701B667E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0829E69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户口所在地</w:t>
            </w:r>
          </w:p>
        </w:tc>
        <w:tc>
          <w:tcPr>
            <w:tcW w:w="1328" w:type="dxa"/>
            <w:vAlign w:val="center"/>
          </w:tcPr>
          <w:p w14:paraId="7E03CF79" w14:textId="0826DC5D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893" w:type="dxa"/>
            <w:vMerge/>
            <w:vAlign w:val="center"/>
          </w:tcPr>
          <w:p w14:paraId="733B5109" w14:textId="77777777" w:rsidR="00A842D0" w:rsidRDefault="00A842D0">
            <w:pPr>
              <w:jc w:val="center"/>
            </w:pPr>
          </w:p>
        </w:tc>
      </w:tr>
      <w:tr w:rsidR="00A842D0" w14:paraId="15D13161" w14:textId="77777777">
        <w:trPr>
          <w:trHeight w:hRule="exact" w:val="672"/>
        </w:trPr>
        <w:tc>
          <w:tcPr>
            <w:tcW w:w="1020" w:type="dxa"/>
            <w:gridSpan w:val="2"/>
            <w:vAlign w:val="center"/>
          </w:tcPr>
          <w:p w14:paraId="42BFEF27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14:paraId="5846921E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14:paraId="266078C5" w14:textId="7B7097D9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5E05D84F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1483820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9" w:type="dxa"/>
            <w:vAlign w:val="center"/>
          </w:tcPr>
          <w:p w14:paraId="6A9DECE7" w14:textId="25EFCBF7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2" w:type="dxa"/>
            <w:vAlign w:val="center"/>
          </w:tcPr>
          <w:p w14:paraId="47964C7C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28" w:type="dxa"/>
            <w:vAlign w:val="center"/>
          </w:tcPr>
          <w:p w14:paraId="6C010078" w14:textId="55E0A391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893" w:type="dxa"/>
            <w:vMerge/>
            <w:vAlign w:val="center"/>
          </w:tcPr>
          <w:p w14:paraId="7D7BEA1C" w14:textId="77777777" w:rsidR="00A842D0" w:rsidRDefault="00A842D0">
            <w:pPr>
              <w:jc w:val="center"/>
            </w:pPr>
          </w:p>
        </w:tc>
      </w:tr>
      <w:tr w:rsidR="00A842D0" w14:paraId="7CB979CE" w14:textId="77777777">
        <w:trPr>
          <w:trHeight w:hRule="exact" w:val="701"/>
        </w:trPr>
        <w:tc>
          <w:tcPr>
            <w:tcW w:w="1020" w:type="dxa"/>
            <w:gridSpan w:val="2"/>
            <w:tcBorders>
              <w:right w:val="single" w:sz="4" w:space="0" w:color="auto"/>
            </w:tcBorders>
            <w:vAlign w:val="center"/>
          </w:tcPr>
          <w:p w14:paraId="15601DCC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363E07F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2341" w14:textId="297E46DC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14:paraId="525D5A84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626654FD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0" w:type="dxa"/>
            <w:gridSpan w:val="2"/>
            <w:vAlign w:val="center"/>
          </w:tcPr>
          <w:p w14:paraId="0AD7625A" w14:textId="6C713678" w:rsidR="00A842D0" w:rsidRDefault="00A842D0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893" w:type="dxa"/>
            <w:vMerge/>
            <w:vAlign w:val="center"/>
          </w:tcPr>
          <w:p w14:paraId="03E4D484" w14:textId="77777777" w:rsidR="00A842D0" w:rsidRDefault="00A842D0">
            <w:pPr>
              <w:jc w:val="center"/>
            </w:pPr>
          </w:p>
        </w:tc>
      </w:tr>
      <w:tr w:rsidR="00A842D0" w14:paraId="69AC097C" w14:textId="77777777">
        <w:trPr>
          <w:trHeight w:val="356"/>
        </w:trPr>
        <w:tc>
          <w:tcPr>
            <w:tcW w:w="2303" w:type="dxa"/>
            <w:gridSpan w:val="3"/>
            <w:vAlign w:val="center"/>
          </w:tcPr>
          <w:p w14:paraId="7282DA54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6912" w:type="dxa"/>
            <w:gridSpan w:val="6"/>
            <w:tcBorders>
              <w:right w:val="single" w:sz="8" w:space="0" w:color="auto"/>
            </w:tcBorders>
            <w:vAlign w:val="center"/>
          </w:tcPr>
          <w:p w14:paraId="20FECA85" w14:textId="4E437D8C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4A2F0B55" w14:textId="77777777">
        <w:trPr>
          <w:trHeight w:val="360"/>
        </w:trPr>
        <w:tc>
          <w:tcPr>
            <w:tcW w:w="1020" w:type="dxa"/>
            <w:gridSpan w:val="2"/>
            <w:vMerge w:val="restart"/>
            <w:vAlign w:val="center"/>
          </w:tcPr>
          <w:p w14:paraId="07F4CA98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14:paraId="550CD5F3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6878B5F9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79EA0478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0" w:type="dxa"/>
            <w:gridSpan w:val="2"/>
            <w:vMerge w:val="restart"/>
            <w:tcBorders>
              <w:bottom w:val="nil"/>
            </w:tcBorders>
            <w:vAlign w:val="center"/>
          </w:tcPr>
          <w:p w14:paraId="21BA68D4" w14:textId="0E3449B1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075462F6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B6537F4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21" w:type="dxa"/>
            <w:gridSpan w:val="2"/>
            <w:vMerge w:val="restart"/>
            <w:tcBorders>
              <w:bottom w:val="nil"/>
            </w:tcBorders>
            <w:vAlign w:val="center"/>
          </w:tcPr>
          <w:p w14:paraId="05207B83" w14:textId="01F553ED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57B076C7" w14:textId="77777777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14:paraId="09D2A54F" w14:textId="77777777" w:rsidR="00A842D0" w:rsidRDefault="00A842D0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711C6A9D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</w:tcBorders>
            <w:vAlign w:val="center"/>
          </w:tcPr>
          <w:p w14:paraId="6A32FB99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/>
            <w:vAlign w:val="center"/>
          </w:tcPr>
          <w:p w14:paraId="40EB1272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14:paraId="152F6E8B" w14:textId="77777777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4E0EE96E" w14:textId="77777777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14:paraId="27C9978C" w14:textId="77777777" w:rsidR="00A842D0" w:rsidRDefault="00A842D0">
            <w:pPr>
              <w:jc w:val="center"/>
            </w:pPr>
          </w:p>
        </w:tc>
        <w:tc>
          <w:tcPr>
            <w:tcW w:w="1302" w:type="dxa"/>
            <w:gridSpan w:val="2"/>
            <w:vMerge w:val="restart"/>
            <w:vAlign w:val="center"/>
          </w:tcPr>
          <w:p w14:paraId="7BC794DF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14:paraId="32A72600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0" w:type="dxa"/>
            <w:gridSpan w:val="2"/>
            <w:vMerge w:val="restart"/>
            <w:tcBorders>
              <w:bottom w:val="nil"/>
            </w:tcBorders>
            <w:vAlign w:val="center"/>
          </w:tcPr>
          <w:p w14:paraId="5169928F" w14:textId="06FBB903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5A285981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58FE96BC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21" w:type="dxa"/>
            <w:gridSpan w:val="2"/>
            <w:vMerge w:val="restart"/>
            <w:tcBorders>
              <w:bottom w:val="nil"/>
            </w:tcBorders>
            <w:vAlign w:val="center"/>
          </w:tcPr>
          <w:p w14:paraId="39E98137" w14:textId="3BA1688A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66FB7946" w14:textId="77777777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14:paraId="2D1E019F" w14:textId="77777777" w:rsidR="00A842D0" w:rsidRDefault="00A842D0">
            <w:pPr>
              <w:jc w:val="center"/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7330F05F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</w:tcBorders>
            <w:vAlign w:val="center"/>
          </w:tcPr>
          <w:p w14:paraId="378274E2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/>
            <w:vAlign w:val="center"/>
          </w:tcPr>
          <w:p w14:paraId="22CACC0F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14:paraId="590319A3" w14:textId="77777777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7CD87C90" w14:textId="77777777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14:paraId="58686452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联系方式</w:t>
            </w:r>
          </w:p>
          <w:p w14:paraId="37DD7B3A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（手机）</w:t>
            </w:r>
          </w:p>
          <w:p w14:paraId="46CD26F4" w14:textId="77777777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14:paraId="475C3209" w14:textId="3A344DE0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6F8637A" w14:textId="77777777" w:rsidR="00A842D0" w:rsidRDefault="0000000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14:paraId="720D21D9" w14:textId="06941968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07D39DED" w14:textId="77777777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14:paraId="182F8E89" w14:textId="77777777" w:rsidR="00A842D0" w:rsidRDefault="0000000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应聘岗位</w:t>
            </w: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14:paraId="737BD8BC" w14:textId="039C6FC2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136A2A0" w14:textId="77777777" w:rsidR="00A842D0" w:rsidRDefault="0000000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现任单位和职务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14:paraId="5809B78E" w14:textId="4675CF6D" w:rsidR="00A842D0" w:rsidRDefault="00A842D0">
            <w:pPr>
              <w:spacing w:line="300" w:lineRule="exact"/>
              <w:rPr>
                <w:szCs w:val="28"/>
              </w:rPr>
            </w:pPr>
          </w:p>
        </w:tc>
      </w:tr>
      <w:tr w:rsidR="00A842D0" w14:paraId="2A370C0C" w14:textId="77777777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14:paraId="5C5E50AE" w14:textId="77777777" w:rsidR="00A842D0" w:rsidRDefault="00000000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现年薪</w:t>
            </w: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税前</w:t>
            </w:r>
            <w:r>
              <w:rPr>
                <w:szCs w:val="28"/>
              </w:rPr>
              <w:t>)</w:t>
            </w: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14:paraId="294A1D45" w14:textId="23780FBD" w:rsidR="00A842D0" w:rsidRDefault="00A842D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B51B5C9" w14:textId="77777777" w:rsidR="00A842D0" w:rsidRDefault="0000000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期望年薪</w:t>
            </w: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税前</w:t>
            </w:r>
            <w:r>
              <w:rPr>
                <w:szCs w:val="28"/>
              </w:rPr>
              <w:t>)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14:paraId="28B7B211" w14:textId="30A35F84" w:rsidR="00A842D0" w:rsidRDefault="00000000"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</w:p>
        </w:tc>
      </w:tr>
      <w:tr w:rsidR="00A842D0" w14:paraId="7802112F" w14:textId="77777777">
        <w:trPr>
          <w:cantSplit/>
          <w:trHeight w:hRule="exact" w:val="5767"/>
        </w:trPr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1CD5E1FB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14:paraId="544B27CF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</w:p>
          <w:p w14:paraId="624310EE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41ED6768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433" w:type="dxa"/>
            <w:gridSpan w:val="8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F8BF9FC" w14:textId="7A9F6512" w:rsidR="00A842D0" w:rsidRDefault="00A842D0">
            <w:pPr>
              <w:spacing w:before="60" w:line="320" w:lineRule="exact"/>
              <w:ind w:left="2710" w:right="100" w:hanging="2530"/>
            </w:pPr>
            <w:bookmarkStart w:id="11" w:name="A1701_20"/>
            <w:bookmarkEnd w:id="11"/>
          </w:p>
        </w:tc>
      </w:tr>
    </w:tbl>
    <w:p w14:paraId="025A33B6" w14:textId="77777777" w:rsidR="00A842D0" w:rsidRDefault="00A842D0">
      <w:pPr>
        <w:sectPr w:rsidR="00A842D0">
          <w:pgSz w:w="11907" w:h="16840"/>
          <w:pgMar w:top="1440" w:right="1417" w:bottom="1440" w:left="1417" w:header="340" w:footer="454" w:gutter="0"/>
          <w:cols w:space="720"/>
          <w:docGrid w:type="lines" w:linePitch="312"/>
        </w:sectPr>
      </w:pPr>
    </w:p>
    <w:tbl>
      <w:tblPr>
        <w:tblW w:w="9367" w:type="dxa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500"/>
        <w:gridCol w:w="884"/>
        <w:gridCol w:w="983"/>
        <w:gridCol w:w="1167"/>
        <w:gridCol w:w="961"/>
        <w:gridCol w:w="1519"/>
        <w:gridCol w:w="1503"/>
      </w:tblGrid>
      <w:tr w:rsidR="00A842D0" w14:paraId="37BFB485" w14:textId="77777777">
        <w:trPr>
          <w:cantSplit/>
          <w:trHeight w:hRule="exact" w:val="2015"/>
        </w:trPr>
        <w:tc>
          <w:tcPr>
            <w:tcW w:w="2350" w:type="dxa"/>
            <w:gridSpan w:val="2"/>
            <w:tcBorders>
              <w:top w:val="single" w:sz="12" w:space="0" w:color="auto"/>
            </w:tcBorders>
            <w:vAlign w:val="center"/>
          </w:tcPr>
          <w:p w14:paraId="597E7581" w14:textId="77777777" w:rsidR="00A842D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lastRenderedPageBreak/>
              <w:t>主要工作业绩或项目经历（包括工作内容、角色任务及成果）</w:t>
            </w:r>
          </w:p>
          <w:p w14:paraId="636EAC08" w14:textId="77777777" w:rsidR="00A842D0" w:rsidRDefault="00A842D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17" w:type="dxa"/>
            <w:gridSpan w:val="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DA19" w14:textId="77777777" w:rsidR="00A842D0" w:rsidRDefault="00A842D0">
            <w:pPr>
              <w:spacing w:line="320" w:lineRule="exact"/>
              <w:rPr>
                <w:szCs w:val="28"/>
              </w:rPr>
            </w:pPr>
            <w:bookmarkStart w:id="12" w:name="A1401_21"/>
            <w:bookmarkEnd w:id="12"/>
          </w:p>
        </w:tc>
      </w:tr>
      <w:tr w:rsidR="00A842D0" w14:paraId="39D6E595" w14:textId="77777777" w:rsidTr="00DC7D01">
        <w:trPr>
          <w:cantSplit/>
          <w:trHeight w:hRule="exact" w:val="1409"/>
        </w:trPr>
        <w:tc>
          <w:tcPr>
            <w:tcW w:w="2350" w:type="dxa"/>
            <w:gridSpan w:val="2"/>
            <w:vAlign w:val="center"/>
          </w:tcPr>
          <w:p w14:paraId="507D1813" w14:textId="77777777" w:rsidR="00A842D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年最有成就感的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件工作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14:paraId="6A116EDC" w14:textId="1EF22172" w:rsidR="00A842D0" w:rsidRPr="00DC7D01" w:rsidRDefault="00A842D0">
            <w:pPr>
              <w:spacing w:line="500" w:lineRule="exact"/>
              <w:rPr>
                <w:szCs w:val="21"/>
              </w:rPr>
            </w:pPr>
          </w:p>
        </w:tc>
      </w:tr>
      <w:tr w:rsidR="00A842D0" w14:paraId="2DCD2B1C" w14:textId="77777777">
        <w:trPr>
          <w:cantSplit/>
          <w:trHeight w:hRule="exact" w:val="1035"/>
        </w:trPr>
        <w:tc>
          <w:tcPr>
            <w:tcW w:w="2350" w:type="dxa"/>
            <w:gridSpan w:val="2"/>
            <w:vAlign w:val="center"/>
          </w:tcPr>
          <w:p w14:paraId="0432620B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14:paraId="1BE7FC77" w14:textId="1D0DD4D0" w:rsidR="00A842D0" w:rsidRDefault="00A842D0">
            <w:pPr>
              <w:spacing w:line="320" w:lineRule="exact"/>
              <w:rPr>
                <w:szCs w:val="28"/>
              </w:rPr>
            </w:pPr>
          </w:p>
        </w:tc>
      </w:tr>
      <w:tr w:rsidR="00A842D0" w14:paraId="2F1294E0" w14:textId="77777777" w:rsidTr="00DC7D01">
        <w:trPr>
          <w:cantSplit/>
          <w:trHeight w:hRule="exact" w:val="800"/>
        </w:trPr>
        <w:tc>
          <w:tcPr>
            <w:tcW w:w="2350" w:type="dxa"/>
            <w:gridSpan w:val="2"/>
            <w:vAlign w:val="center"/>
          </w:tcPr>
          <w:p w14:paraId="32FBAEC2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近三年考核情况</w:t>
            </w:r>
          </w:p>
          <w:p w14:paraId="7C6C1D4B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14:paraId="5AACB7C3" w14:textId="36A9E07E" w:rsidR="00A842D0" w:rsidRDefault="00A842D0">
            <w:pPr>
              <w:spacing w:line="320" w:lineRule="exact"/>
              <w:rPr>
                <w:szCs w:val="28"/>
              </w:rPr>
            </w:pPr>
          </w:p>
        </w:tc>
      </w:tr>
      <w:tr w:rsidR="00A842D0" w14:paraId="5E8E9F1F" w14:textId="77777777">
        <w:trPr>
          <w:cantSplit/>
          <w:trHeight w:hRule="exact" w:val="1418"/>
        </w:trPr>
        <w:tc>
          <w:tcPr>
            <w:tcW w:w="2350" w:type="dxa"/>
            <w:gridSpan w:val="2"/>
            <w:vAlign w:val="center"/>
          </w:tcPr>
          <w:p w14:paraId="76E61177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参加培训情况</w:t>
            </w:r>
          </w:p>
          <w:p w14:paraId="7338F5FE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（包括培训项目、机构、时间等）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14:paraId="6B420389" w14:textId="2E160CB4" w:rsidR="00A842D0" w:rsidRDefault="00A842D0">
            <w:pPr>
              <w:spacing w:line="320" w:lineRule="exact"/>
              <w:rPr>
                <w:szCs w:val="28"/>
              </w:rPr>
            </w:pPr>
          </w:p>
        </w:tc>
      </w:tr>
      <w:tr w:rsidR="00A842D0" w14:paraId="21A0555E" w14:textId="77777777">
        <w:trPr>
          <w:cantSplit/>
          <w:trHeight w:val="646"/>
        </w:trPr>
        <w:tc>
          <w:tcPr>
            <w:tcW w:w="850" w:type="dxa"/>
            <w:vMerge w:val="restart"/>
            <w:vAlign w:val="center"/>
          </w:tcPr>
          <w:p w14:paraId="207B47F3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  <w:r>
              <w:rPr>
                <w:szCs w:val="28"/>
              </w:rPr>
              <w:t xml:space="preserve"> </w:t>
            </w:r>
          </w:p>
          <w:p w14:paraId="3483E708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  <w:r>
              <w:rPr>
                <w:szCs w:val="28"/>
              </w:rPr>
              <w:t xml:space="preserve"> </w:t>
            </w:r>
          </w:p>
          <w:p w14:paraId="4342E8C2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成员</w:t>
            </w:r>
            <w:r>
              <w:rPr>
                <w:szCs w:val="28"/>
              </w:rPr>
              <w:t xml:space="preserve"> </w:t>
            </w:r>
          </w:p>
          <w:p w14:paraId="78E845EC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</w:t>
            </w:r>
            <w:r>
              <w:rPr>
                <w:szCs w:val="28"/>
              </w:rPr>
              <w:t xml:space="preserve"> </w:t>
            </w:r>
          </w:p>
          <w:p w14:paraId="01CF5AB6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  <w:r>
              <w:rPr>
                <w:szCs w:val="28"/>
              </w:rPr>
              <w:t xml:space="preserve"> </w:t>
            </w:r>
          </w:p>
          <w:p w14:paraId="0AD7A1DB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会关</w:t>
            </w:r>
            <w:r>
              <w:rPr>
                <w:szCs w:val="28"/>
              </w:rPr>
              <w:t xml:space="preserve"> </w:t>
            </w:r>
          </w:p>
          <w:p w14:paraId="0D6908B5" w14:textId="77777777" w:rsidR="00A842D0" w:rsidRDefault="0000000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00" w:type="dxa"/>
            <w:vAlign w:val="center"/>
          </w:tcPr>
          <w:p w14:paraId="117FD06E" w14:textId="77777777" w:rsidR="00A842D0" w:rsidRDefault="0000000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884" w:type="dxa"/>
            <w:vAlign w:val="center"/>
          </w:tcPr>
          <w:p w14:paraId="6F6BB787" w14:textId="77777777" w:rsidR="00A842D0" w:rsidRDefault="0000000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983" w:type="dxa"/>
            <w:vAlign w:val="center"/>
          </w:tcPr>
          <w:p w14:paraId="126CBB02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167" w:type="dxa"/>
            <w:vAlign w:val="center"/>
          </w:tcPr>
          <w:p w14:paraId="704EE875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1E38BB34" w14:textId="77777777" w:rsidR="00A842D0" w:rsidRDefault="0000000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983" w:type="dxa"/>
            <w:gridSpan w:val="3"/>
            <w:vAlign w:val="center"/>
          </w:tcPr>
          <w:p w14:paraId="0172868C" w14:textId="77777777" w:rsidR="00A842D0" w:rsidRDefault="0000000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A842D0" w14:paraId="771261CD" w14:textId="77777777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14:paraId="1EF7CCF2" w14:textId="77777777" w:rsidR="00A842D0" w:rsidRDefault="00A842D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14:paraId="237E1E12" w14:textId="7EA0C8CB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14:paraId="38545292" w14:textId="3E0FC90D" w:rsidR="00A842D0" w:rsidRDefault="00A842D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14:paraId="15F08BD0" w14:textId="31770536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48306169" w14:textId="15D1ECD3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14:paraId="0315D17D" w14:textId="4FF56FE1" w:rsidR="00A842D0" w:rsidRDefault="00A842D0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A842D0" w14:paraId="11C55D4F" w14:textId="77777777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14:paraId="173EFAED" w14:textId="77777777" w:rsidR="00A842D0" w:rsidRDefault="00A842D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14:paraId="662D0D78" w14:textId="0CD9DD5C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14:paraId="696A9759" w14:textId="16B730DA" w:rsidR="00A842D0" w:rsidRDefault="00A842D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14:paraId="393D1A9B" w14:textId="6ADC0BA2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78328E03" w14:textId="411201CE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14:paraId="467F03E6" w14:textId="7944021D" w:rsidR="00A842D0" w:rsidRDefault="00A842D0">
            <w:pPr>
              <w:spacing w:line="320" w:lineRule="exact"/>
              <w:rPr>
                <w:szCs w:val="28"/>
              </w:rPr>
            </w:pPr>
          </w:p>
        </w:tc>
      </w:tr>
      <w:tr w:rsidR="00A842D0" w14:paraId="34CEAFD0" w14:textId="77777777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14:paraId="5B994F81" w14:textId="77777777" w:rsidR="00A842D0" w:rsidRDefault="00A842D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14:paraId="238BDD5C" w14:textId="77777777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14:paraId="47B7CF90" w14:textId="77777777" w:rsidR="00A842D0" w:rsidRDefault="00A842D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14:paraId="71A2A98A" w14:textId="77777777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084F185C" w14:textId="77777777" w:rsidR="00A842D0" w:rsidRDefault="00A842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14:paraId="5D663366" w14:textId="77777777" w:rsidR="00A842D0" w:rsidRDefault="00A842D0">
            <w:pPr>
              <w:spacing w:line="320" w:lineRule="exact"/>
              <w:rPr>
                <w:szCs w:val="28"/>
              </w:rPr>
            </w:pPr>
          </w:p>
        </w:tc>
      </w:tr>
      <w:tr w:rsidR="00A842D0" w14:paraId="1B3D3518" w14:textId="77777777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14:paraId="783B9DA5" w14:textId="77777777" w:rsidR="00A842D0" w:rsidRDefault="00A842D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17" w:type="dxa"/>
            <w:gridSpan w:val="7"/>
            <w:tcMar>
              <w:left w:w="0" w:type="dxa"/>
              <w:right w:w="0" w:type="dxa"/>
            </w:tcMar>
            <w:vAlign w:val="center"/>
          </w:tcPr>
          <w:p w14:paraId="221BB00A" w14:textId="77777777" w:rsidR="00A842D0" w:rsidRDefault="00000000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备注：未婚的填写父亲、母亲，已婚的填写配偶、子女。</w:t>
            </w:r>
          </w:p>
        </w:tc>
      </w:tr>
      <w:tr w:rsidR="00A842D0" w14:paraId="72553AEB" w14:textId="77777777" w:rsidTr="00DC7D01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 w:val="restart"/>
            <w:vAlign w:val="center"/>
          </w:tcPr>
          <w:p w14:paraId="162A9BCF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相关资格证书（专业技术资格、职（执）业资格等）</w:t>
            </w:r>
          </w:p>
        </w:tc>
        <w:tc>
          <w:tcPr>
            <w:tcW w:w="3034" w:type="dxa"/>
            <w:gridSpan w:val="3"/>
            <w:vAlign w:val="center"/>
          </w:tcPr>
          <w:p w14:paraId="7BA80F9D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61" w:type="dxa"/>
            <w:vAlign w:val="center"/>
          </w:tcPr>
          <w:p w14:paraId="796BFBCF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19" w:type="dxa"/>
            <w:vAlign w:val="center"/>
          </w:tcPr>
          <w:p w14:paraId="3EA8251E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503" w:type="dxa"/>
            <w:vAlign w:val="center"/>
          </w:tcPr>
          <w:p w14:paraId="53A4BF8C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颁发机构</w:t>
            </w:r>
          </w:p>
        </w:tc>
      </w:tr>
      <w:tr w:rsidR="00A842D0" w14:paraId="5A85E69B" w14:textId="77777777" w:rsidTr="00DC7D01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14:paraId="4AC23A23" w14:textId="77777777" w:rsidR="00A842D0" w:rsidRDefault="00A842D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183D38CB" w14:textId="49F9D3E7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7FB882AF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</w:t>
            </w:r>
          </w:p>
        </w:tc>
        <w:tc>
          <w:tcPr>
            <w:tcW w:w="1519" w:type="dxa"/>
            <w:vAlign w:val="center"/>
          </w:tcPr>
          <w:p w14:paraId="647A6397" w14:textId="69DAEBEA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64B86F9" w14:textId="1E52CEF9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842D0" w14:paraId="06A004EA" w14:textId="77777777" w:rsidTr="00DC7D01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14:paraId="5DECB494" w14:textId="77777777" w:rsidR="00A842D0" w:rsidRDefault="00A842D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5CD87DA9" w14:textId="10431552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7859ABCF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</w:tc>
        <w:tc>
          <w:tcPr>
            <w:tcW w:w="1519" w:type="dxa"/>
            <w:vAlign w:val="center"/>
          </w:tcPr>
          <w:p w14:paraId="2321283A" w14:textId="2BE36249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A10EEA5" w14:textId="0E995876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842D0" w14:paraId="0E09B2BE" w14:textId="77777777" w:rsidTr="00DC7D01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14:paraId="43E937BC" w14:textId="77777777" w:rsidR="00A842D0" w:rsidRDefault="00A842D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650C0003" w14:textId="78959A71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18694F54" w14:textId="77777777" w:rsidR="00A842D0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</w:t>
            </w:r>
          </w:p>
        </w:tc>
        <w:tc>
          <w:tcPr>
            <w:tcW w:w="1519" w:type="dxa"/>
            <w:vAlign w:val="center"/>
          </w:tcPr>
          <w:p w14:paraId="1B1513FF" w14:textId="6DD94C60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12ACE63F" w14:textId="4D3E65EE" w:rsidR="00A842D0" w:rsidRDefault="00A842D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842D0" w14:paraId="50468C78" w14:textId="77777777">
        <w:tblPrEx>
          <w:jc w:val="center"/>
          <w:tblInd w:w="0" w:type="dxa"/>
          <w:tblCellMar>
            <w:left w:w="108" w:type="dxa"/>
            <w:right w:w="108" w:type="dxa"/>
          </w:tblCellMar>
        </w:tblPrEx>
        <w:trPr>
          <w:cantSplit/>
          <w:trHeight w:val="826"/>
          <w:jc w:val="center"/>
        </w:trPr>
        <w:tc>
          <w:tcPr>
            <w:tcW w:w="2350" w:type="dxa"/>
            <w:gridSpan w:val="2"/>
            <w:tcBorders>
              <w:bottom w:val="single" w:sz="12" w:space="0" w:color="auto"/>
            </w:tcBorders>
            <w:vAlign w:val="center"/>
          </w:tcPr>
          <w:p w14:paraId="251ACAD0" w14:textId="77777777" w:rsidR="00A842D0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其他补充</w:t>
            </w:r>
          </w:p>
          <w:p w14:paraId="0FE3525A" w14:textId="77777777" w:rsidR="00A842D0" w:rsidRDefault="00000000">
            <w:pPr>
              <w:spacing w:line="320" w:lineRule="exact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7017" w:type="dxa"/>
            <w:gridSpan w:val="6"/>
            <w:tcBorders>
              <w:bottom w:val="single" w:sz="12" w:space="0" w:color="auto"/>
            </w:tcBorders>
            <w:vAlign w:val="center"/>
          </w:tcPr>
          <w:p w14:paraId="1EDAF06F" w14:textId="77777777" w:rsidR="00A842D0" w:rsidRDefault="0000000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3D87AFA3" w14:textId="77777777" w:rsidR="00A842D0" w:rsidRDefault="00A842D0" w:rsidP="00DC7D01">
      <w:pPr>
        <w:spacing w:beforeLines="50" w:before="156" w:line="320" w:lineRule="exact"/>
        <w:rPr>
          <w:rFonts w:hint="eastAsia"/>
          <w:szCs w:val="28"/>
        </w:rPr>
      </w:pPr>
    </w:p>
    <w:sectPr w:rsidR="00A842D0">
      <w:pgSz w:w="11907" w:h="16840"/>
      <w:pgMar w:top="1440" w:right="1417" w:bottom="1440" w:left="1417" w:header="340" w:footer="45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B97"/>
    <w:rsid w:val="000278FF"/>
    <w:rsid w:val="00053933"/>
    <w:rsid w:val="00064B85"/>
    <w:rsid w:val="00096606"/>
    <w:rsid w:val="001641F0"/>
    <w:rsid w:val="001E479F"/>
    <w:rsid w:val="002A0DD2"/>
    <w:rsid w:val="00371D9E"/>
    <w:rsid w:val="004D5EC7"/>
    <w:rsid w:val="0059758C"/>
    <w:rsid w:val="005F64C8"/>
    <w:rsid w:val="00661FDC"/>
    <w:rsid w:val="00755B97"/>
    <w:rsid w:val="00771184"/>
    <w:rsid w:val="00780E71"/>
    <w:rsid w:val="007B3F76"/>
    <w:rsid w:val="007D7CBD"/>
    <w:rsid w:val="007E7960"/>
    <w:rsid w:val="008516A3"/>
    <w:rsid w:val="00993F72"/>
    <w:rsid w:val="0099749D"/>
    <w:rsid w:val="009A4FAA"/>
    <w:rsid w:val="00A00DF0"/>
    <w:rsid w:val="00A367B1"/>
    <w:rsid w:val="00A842D0"/>
    <w:rsid w:val="00BB587D"/>
    <w:rsid w:val="00DC7D01"/>
    <w:rsid w:val="00DD50CD"/>
    <w:rsid w:val="00E1599F"/>
    <w:rsid w:val="00E95959"/>
    <w:rsid w:val="00EF3716"/>
    <w:rsid w:val="00F30574"/>
    <w:rsid w:val="02694B2C"/>
    <w:rsid w:val="0A635BA0"/>
    <w:rsid w:val="255E6023"/>
    <w:rsid w:val="25A21E84"/>
    <w:rsid w:val="26355C77"/>
    <w:rsid w:val="271A2F10"/>
    <w:rsid w:val="282B0E55"/>
    <w:rsid w:val="2EBF5BC6"/>
    <w:rsid w:val="34F21D59"/>
    <w:rsid w:val="3C737AB8"/>
    <w:rsid w:val="3F504772"/>
    <w:rsid w:val="49E56E87"/>
    <w:rsid w:val="524922CA"/>
    <w:rsid w:val="58172EB9"/>
    <w:rsid w:val="58F663C6"/>
    <w:rsid w:val="67433264"/>
    <w:rsid w:val="6D235B1E"/>
    <w:rsid w:val="71A11456"/>
    <w:rsid w:val="71E12AB9"/>
    <w:rsid w:val="787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BA277"/>
  <w15:docId w15:val="{D7FF0817-CC9B-4973-AF99-F30A67C5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imes New Roman" w:hAnsi="Times New Roman" w:cs="Times New Roman"/>
      <w:kern w:val="2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2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kern w:val="2"/>
      <w:sz w:val="18"/>
      <w:szCs w:val="20"/>
    </w:rPr>
  </w:style>
  <w:style w:type="table" w:styleId="a9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uiPriority w:val="99"/>
    <w:locked/>
    <w:rPr>
      <w:kern w:val="2"/>
      <w:sz w:val="18"/>
    </w:rPr>
  </w:style>
  <w:style w:type="character" w:customStyle="1" w:styleId="HeaderChar">
    <w:name w:val="Header Char"/>
    <w:uiPriority w:val="99"/>
    <w:locked/>
    <w:rPr>
      <w:kern w:val="2"/>
      <w:sz w:val="18"/>
    </w:rPr>
  </w:style>
  <w:style w:type="character" w:customStyle="1" w:styleId="BalloonTextChar">
    <w:name w:val="Balloon Text Char"/>
    <w:uiPriority w:val="99"/>
    <w:locked/>
    <w:rPr>
      <w:kern w:val="2"/>
      <w:sz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宋体" w:eastAsia="宋体" w:cs="宋体"/>
      <w:kern w:val="0"/>
      <w:sz w:val="2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ascii="宋体" w:eastAsia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ascii="宋体" w:eastAsia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462</Characters>
  <Application>Microsoft Office Word</Application>
  <DocSecurity>0</DocSecurity>
  <Lines>3</Lines>
  <Paragraphs>1</Paragraphs>
  <ScaleCrop>false</ScaleCrop>
  <Company>JadeBird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COMPAQ</dc:creator>
  <cp:lastModifiedBy>马 丽雅</cp:lastModifiedBy>
  <cp:revision>6</cp:revision>
  <cp:lastPrinted>2020-05-25T07:02:00Z</cp:lastPrinted>
  <dcterms:created xsi:type="dcterms:W3CDTF">2021-05-17T00:54:00Z</dcterms:created>
  <dcterms:modified xsi:type="dcterms:W3CDTF">2022-09-07T00:59:00Z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