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公开招聘报名表</w:t>
      </w:r>
    </w:p>
    <w:p>
      <w:pPr>
        <w:ind w:right="420"/>
        <w:jc w:val="left"/>
        <w:rPr>
          <w:rFonts w:hint="eastAsia"/>
          <w:lang w:val="en-US" w:eastAsia="zh-CN"/>
        </w:rPr>
      </w:pPr>
      <w:r>
        <w:rPr>
          <w:rFonts w:hint="eastAsia"/>
        </w:rPr>
        <w:t>应聘岗位：中国黄金集团香港有限公司</w:t>
      </w:r>
      <w:r>
        <w:rPr>
          <w:rFonts w:hint="eastAsia"/>
          <w:lang w:val="en-US" w:eastAsia="zh-CN"/>
        </w:rPr>
        <w:t>法律事务部门经理助理</w:t>
      </w:r>
    </w:p>
    <w:p>
      <w:pPr>
        <w:ind w:right="420"/>
        <w:jc w:val="right"/>
        <w:rPr>
          <w:rFonts w:hint="eastAsia" w:eastAsia="仿宋_GB2312"/>
        </w:rPr>
      </w:pPr>
      <w:r>
        <w:rPr>
          <w:rFonts w:hint="eastAsia"/>
        </w:rPr>
        <w:t>期望薪金：      元／月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951"/>
        <w:gridCol w:w="488"/>
        <w:gridCol w:w="1078"/>
        <w:gridCol w:w="702"/>
        <w:gridCol w:w="513"/>
        <w:gridCol w:w="603"/>
        <w:gridCol w:w="18"/>
        <w:gridCol w:w="696"/>
        <w:gridCol w:w="722"/>
        <w:gridCol w:w="574"/>
        <w:gridCol w:w="40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2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29" w:type="dxa"/>
            <w:gridSpan w:val="3"/>
            <w:vMerge w:val="continue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政治面貌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29" w:type="dxa"/>
            <w:gridSpan w:val="3"/>
            <w:vMerge w:val="continue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firstLine="840" w:firstLineChars="40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 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929" w:type="dxa"/>
            <w:gridSpan w:val="3"/>
            <w:vMerge w:val="continue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29" w:type="dxa"/>
            <w:gridSpan w:val="3"/>
            <w:vMerge w:val="continue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43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43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749" w:type="dxa"/>
            <w:gridSpan w:val="11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749" w:type="dxa"/>
            <w:gridSpan w:val="11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8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8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="仿宋_GB2312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1.附个人业绩情况（1000字以内）；</w:t>
      </w:r>
    </w:p>
    <w:p>
      <w:pPr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/>
        </w:rPr>
        <w:t xml:space="preserve">    2.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96"/>
    <w:rsid w:val="000102DC"/>
    <w:rsid w:val="000165DE"/>
    <w:rsid w:val="000170FB"/>
    <w:rsid w:val="00017342"/>
    <w:rsid w:val="00017549"/>
    <w:rsid w:val="0002259B"/>
    <w:rsid w:val="000372BC"/>
    <w:rsid w:val="00040F03"/>
    <w:rsid w:val="00043184"/>
    <w:rsid w:val="000476AA"/>
    <w:rsid w:val="000662E5"/>
    <w:rsid w:val="000670C6"/>
    <w:rsid w:val="0007604F"/>
    <w:rsid w:val="00080198"/>
    <w:rsid w:val="00080974"/>
    <w:rsid w:val="000831DD"/>
    <w:rsid w:val="000903EE"/>
    <w:rsid w:val="000913F0"/>
    <w:rsid w:val="0009786F"/>
    <w:rsid w:val="000A1B57"/>
    <w:rsid w:val="000A1E38"/>
    <w:rsid w:val="000A1FE4"/>
    <w:rsid w:val="000A2546"/>
    <w:rsid w:val="000B0C4A"/>
    <w:rsid w:val="000B4FD5"/>
    <w:rsid w:val="000B76F1"/>
    <w:rsid w:val="000C039C"/>
    <w:rsid w:val="000C4FC9"/>
    <w:rsid w:val="000C7515"/>
    <w:rsid w:val="000D225E"/>
    <w:rsid w:val="000E06C1"/>
    <w:rsid w:val="000E3A0B"/>
    <w:rsid w:val="000E5E95"/>
    <w:rsid w:val="000F5434"/>
    <w:rsid w:val="001021F1"/>
    <w:rsid w:val="00107046"/>
    <w:rsid w:val="00126133"/>
    <w:rsid w:val="00127215"/>
    <w:rsid w:val="0012731E"/>
    <w:rsid w:val="0013453B"/>
    <w:rsid w:val="00135C56"/>
    <w:rsid w:val="00153616"/>
    <w:rsid w:val="00153EFC"/>
    <w:rsid w:val="001566A2"/>
    <w:rsid w:val="0016397F"/>
    <w:rsid w:val="001741F1"/>
    <w:rsid w:val="00183C21"/>
    <w:rsid w:val="001845D5"/>
    <w:rsid w:val="0019162E"/>
    <w:rsid w:val="001A369B"/>
    <w:rsid w:val="001A4B72"/>
    <w:rsid w:val="001B0E4B"/>
    <w:rsid w:val="001B3AA9"/>
    <w:rsid w:val="001B5A70"/>
    <w:rsid w:val="001C2C9A"/>
    <w:rsid w:val="001C4748"/>
    <w:rsid w:val="001C693D"/>
    <w:rsid w:val="001C6ECF"/>
    <w:rsid w:val="001C78A9"/>
    <w:rsid w:val="001D4D68"/>
    <w:rsid w:val="001D4EAB"/>
    <w:rsid w:val="001E0174"/>
    <w:rsid w:val="001E4CCE"/>
    <w:rsid w:val="00200DBD"/>
    <w:rsid w:val="00201630"/>
    <w:rsid w:val="00206EE9"/>
    <w:rsid w:val="00215EFA"/>
    <w:rsid w:val="00227E7A"/>
    <w:rsid w:val="00230401"/>
    <w:rsid w:val="0023124E"/>
    <w:rsid w:val="002326E6"/>
    <w:rsid w:val="002356C0"/>
    <w:rsid w:val="00235CCE"/>
    <w:rsid w:val="00244732"/>
    <w:rsid w:val="00246310"/>
    <w:rsid w:val="002519D3"/>
    <w:rsid w:val="00252516"/>
    <w:rsid w:val="00252517"/>
    <w:rsid w:val="00253F4D"/>
    <w:rsid w:val="00264665"/>
    <w:rsid w:val="002743B4"/>
    <w:rsid w:val="0028408A"/>
    <w:rsid w:val="00286B8A"/>
    <w:rsid w:val="002A276C"/>
    <w:rsid w:val="002A3346"/>
    <w:rsid w:val="002A356F"/>
    <w:rsid w:val="002B7983"/>
    <w:rsid w:val="002C4335"/>
    <w:rsid w:val="002C6223"/>
    <w:rsid w:val="002C6839"/>
    <w:rsid w:val="002C7E84"/>
    <w:rsid w:val="002D1651"/>
    <w:rsid w:val="002D6F6F"/>
    <w:rsid w:val="002E5D83"/>
    <w:rsid w:val="002E6343"/>
    <w:rsid w:val="002F0E49"/>
    <w:rsid w:val="00300009"/>
    <w:rsid w:val="00301F64"/>
    <w:rsid w:val="0030265F"/>
    <w:rsid w:val="00303C1C"/>
    <w:rsid w:val="00306514"/>
    <w:rsid w:val="003078CF"/>
    <w:rsid w:val="00312E30"/>
    <w:rsid w:val="003133FE"/>
    <w:rsid w:val="003142FE"/>
    <w:rsid w:val="003203EC"/>
    <w:rsid w:val="003220F7"/>
    <w:rsid w:val="003345CD"/>
    <w:rsid w:val="003378A4"/>
    <w:rsid w:val="0034272C"/>
    <w:rsid w:val="003619E6"/>
    <w:rsid w:val="0036749B"/>
    <w:rsid w:val="0038263E"/>
    <w:rsid w:val="003842C9"/>
    <w:rsid w:val="00394ADE"/>
    <w:rsid w:val="003958F9"/>
    <w:rsid w:val="00395D7B"/>
    <w:rsid w:val="003A7F13"/>
    <w:rsid w:val="003B1B64"/>
    <w:rsid w:val="003B2D22"/>
    <w:rsid w:val="003B50FB"/>
    <w:rsid w:val="003C4001"/>
    <w:rsid w:val="003C5409"/>
    <w:rsid w:val="003C7DB5"/>
    <w:rsid w:val="003D09B3"/>
    <w:rsid w:val="003D1239"/>
    <w:rsid w:val="003D288B"/>
    <w:rsid w:val="003D2FD7"/>
    <w:rsid w:val="003D4BA4"/>
    <w:rsid w:val="003D5AFE"/>
    <w:rsid w:val="003D5B65"/>
    <w:rsid w:val="003E1966"/>
    <w:rsid w:val="003E50ED"/>
    <w:rsid w:val="003F0F7B"/>
    <w:rsid w:val="003F2A6E"/>
    <w:rsid w:val="003F30F5"/>
    <w:rsid w:val="003F54A2"/>
    <w:rsid w:val="00401000"/>
    <w:rsid w:val="00402590"/>
    <w:rsid w:val="004148D9"/>
    <w:rsid w:val="004274FA"/>
    <w:rsid w:val="004322CB"/>
    <w:rsid w:val="00435562"/>
    <w:rsid w:val="00451885"/>
    <w:rsid w:val="00463CC5"/>
    <w:rsid w:val="00485868"/>
    <w:rsid w:val="00490DB7"/>
    <w:rsid w:val="00497234"/>
    <w:rsid w:val="00497D6B"/>
    <w:rsid w:val="004A1FE5"/>
    <w:rsid w:val="004A69BA"/>
    <w:rsid w:val="004A6C21"/>
    <w:rsid w:val="004C258F"/>
    <w:rsid w:val="004C3A2A"/>
    <w:rsid w:val="004C67B5"/>
    <w:rsid w:val="004C7221"/>
    <w:rsid w:val="004C73CE"/>
    <w:rsid w:val="004D3B86"/>
    <w:rsid w:val="004E44BA"/>
    <w:rsid w:val="004E4FB0"/>
    <w:rsid w:val="004E517A"/>
    <w:rsid w:val="004E5F25"/>
    <w:rsid w:val="004E6719"/>
    <w:rsid w:val="004E7078"/>
    <w:rsid w:val="004F18D7"/>
    <w:rsid w:val="004F4B0B"/>
    <w:rsid w:val="004F69D4"/>
    <w:rsid w:val="004F7C8B"/>
    <w:rsid w:val="00503E14"/>
    <w:rsid w:val="0050663B"/>
    <w:rsid w:val="00507545"/>
    <w:rsid w:val="00524DDF"/>
    <w:rsid w:val="00527B75"/>
    <w:rsid w:val="005323FD"/>
    <w:rsid w:val="0053381B"/>
    <w:rsid w:val="00537C7D"/>
    <w:rsid w:val="00542BE3"/>
    <w:rsid w:val="00547BE6"/>
    <w:rsid w:val="00547F4A"/>
    <w:rsid w:val="00550923"/>
    <w:rsid w:val="00550C96"/>
    <w:rsid w:val="00555A33"/>
    <w:rsid w:val="0055713F"/>
    <w:rsid w:val="00563A18"/>
    <w:rsid w:val="00567D3C"/>
    <w:rsid w:val="0057343A"/>
    <w:rsid w:val="00583C54"/>
    <w:rsid w:val="005A117E"/>
    <w:rsid w:val="005A507F"/>
    <w:rsid w:val="005B75DD"/>
    <w:rsid w:val="005C7AAB"/>
    <w:rsid w:val="005D1630"/>
    <w:rsid w:val="005E2E6D"/>
    <w:rsid w:val="005E3534"/>
    <w:rsid w:val="005E795D"/>
    <w:rsid w:val="005F28B7"/>
    <w:rsid w:val="005F5B11"/>
    <w:rsid w:val="005F7765"/>
    <w:rsid w:val="005F77DC"/>
    <w:rsid w:val="00600ECB"/>
    <w:rsid w:val="006033AA"/>
    <w:rsid w:val="00603B3A"/>
    <w:rsid w:val="006048DA"/>
    <w:rsid w:val="00607B0E"/>
    <w:rsid w:val="00613021"/>
    <w:rsid w:val="00615FBE"/>
    <w:rsid w:val="00616459"/>
    <w:rsid w:val="0061796B"/>
    <w:rsid w:val="00626064"/>
    <w:rsid w:val="00626DB9"/>
    <w:rsid w:val="0062789B"/>
    <w:rsid w:val="006473E1"/>
    <w:rsid w:val="006522FB"/>
    <w:rsid w:val="00653E55"/>
    <w:rsid w:val="006624E3"/>
    <w:rsid w:val="00673675"/>
    <w:rsid w:val="00675382"/>
    <w:rsid w:val="00682ECC"/>
    <w:rsid w:val="00692A5D"/>
    <w:rsid w:val="00694DDE"/>
    <w:rsid w:val="006A20E5"/>
    <w:rsid w:val="006A25E1"/>
    <w:rsid w:val="006A3945"/>
    <w:rsid w:val="006A683D"/>
    <w:rsid w:val="006A7B3B"/>
    <w:rsid w:val="006B057F"/>
    <w:rsid w:val="006B574C"/>
    <w:rsid w:val="006B7CBC"/>
    <w:rsid w:val="006C06FB"/>
    <w:rsid w:val="006C2CA6"/>
    <w:rsid w:val="006C3577"/>
    <w:rsid w:val="006D5A3C"/>
    <w:rsid w:val="006E3CE7"/>
    <w:rsid w:val="006E5DCB"/>
    <w:rsid w:val="006F2055"/>
    <w:rsid w:val="0070138D"/>
    <w:rsid w:val="00702ECE"/>
    <w:rsid w:val="007039C8"/>
    <w:rsid w:val="0070595F"/>
    <w:rsid w:val="0070751A"/>
    <w:rsid w:val="00711FF1"/>
    <w:rsid w:val="00713B76"/>
    <w:rsid w:val="00717159"/>
    <w:rsid w:val="00723F21"/>
    <w:rsid w:val="00733BA9"/>
    <w:rsid w:val="0073780C"/>
    <w:rsid w:val="007461D1"/>
    <w:rsid w:val="00746F39"/>
    <w:rsid w:val="007479DA"/>
    <w:rsid w:val="00756DB3"/>
    <w:rsid w:val="00760B96"/>
    <w:rsid w:val="00771B27"/>
    <w:rsid w:val="007735F4"/>
    <w:rsid w:val="0077651B"/>
    <w:rsid w:val="00780F54"/>
    <w:rsid w:val="00782996"/>
    <w:rsid w:val="00784EBB"/>
    <w:rsid w:val="0079019D"/>
    <w:rsid w:val="00797D1D"/>
    <w:rsid w:val="007A0C28"/>
    <w:rsid w:val="007A6E33"/>
    <w:rsid w:val="007B3D54"/>
    <w:rsid w:val="007C4AE2"/>
    <w:rsid w:val="007C4AE8"/>
    <w:rsid w:val="007C7A5F"/>
    <w:rsid w:val="007D4972"/>
    <w:rsid w:val="007D72AC"/>
    <w:rsid w:val="007E2C46"/>
    <w:rsid w:val="007F1EFB"/>
    <w:rsid w:val="007F1FA5"/>
    <w:rsid w:val="0080404A"/>
    <w:rsid w:val="008121C2"/>
    <w:rsid w:val="008228E9"/>
    <w:rsid w:val="008251B6"/>
    <w:rsid w:val="00825362"/>
    <w:rsid w:val="00836DCA"/>
    <w:rsid w:val="00846583"/>
    <w:rsid w:val="00846BAC"/>
    <w:rsid w:val="00847BB6"/>
    <w:rsid w:val="00850984"/>
    <w:rsid w:val="00855103"/>
    <w:rsid w:val="00863F4D"/>
    <w:rsid w:val="00870489"/>
    <w:rsid w:val="00873DA8"/>
    <w:rsid w:val="00884096"/>
    <w:rsid w:val="00884772"/>
    <w:rsid w:val="00884CFA"/>
    <w:rsid w:val="00886143"/>
    <w:rsid w:val="0089249A"/>
    <w:rsid w:val="008B1D2B"/>
    <w:rsid w:val="008B2BBF"/>
    <w:rsid w:val="008B62BB"/>
    <w:rsid w:val="008B70FD"/>
    <w:rsid w:val="008B784F"/>
    <w:rsid w:val="008C2028"/>
    <w:rsid w:val="008C34D6"/>
    <w:rsid w:val="008C4781"/>
    <w:rsid w:val="008D0410"/>
    <w:rsid w:val="008D062E"/>
    <w:rsid w:val="008D5F6F"/>
    <w:rsid w:val="008E5689"/>
    <w:rsid w:val="008F1032"/>
    <w:rsid w:val="008F6C1E"/>
    <w:rsid w:val="0090096B"/>
    <w:rsid w:val="009023D8"/>
    <w:rsid w:val="00907B8B"/>
    <w:rsid w:val="009132CB"/>
    <w:rsid w:val="00925DB3"/>
    <w:rsid w:val="00925FAD"/>
    <w:rsid w:val="0093130F"/>
    <w:rsid w:val="00933C0D"/>
    <w:rsid w:val="009574E5"/>
    <w:rsid w:val="00960B84"/>
    <w:rsid w:val="00967B07"/>
    <w:rsid w:val="00986006"/>
    <w:rsid w:val="009879B9"/>
    <w:rsid w:val="00991BDC"/>
    <w:rsid w:val="009965A9"/>
    <w:rsid w:val="009C0230"/>
    <w:rsid w:val="009C4866"/>
    <w:rsid w:val="009D11C7"/>
    <w:rsid w:val="009D154D"/>
    <w:rsid w:val="009D5E0A"/>
    <w:rsid w:val="009D6D8E"/>
    <w:rsid w:val="009D79E0"/>
    <w:rsid w:val="009E491A"/>
    <w:rsid w:val="009E4C23"/>
    <w:rsid w:val="009F0649"/>
    <w:rsid w:val="00A01798"/>
    <w:rsid w:val="00A03CD8"/>
    <w:rsid w:val="00A207E8"/>
    <w:rsid w:val="00A220B5"/>
    <w:rsid w:val="00A2313A"/>
    <w:rsid w:val="00A24123"/>
    <w:rsid w:val="00A44D80"/>
    <w:rsid w:val="00A50EF0"/>
    <w:rsid w:val="00A52918"/>
    <w:rsid w:val="00A554E4"/>
    <w:rsid w:val="00A5772D"/>
    <w:rsid w:val="00A665F0"/>
    <w:rsid w:val="00A80B39"/>
    <w:rsid w:val="00A868B4"/>
    <w:rsid w:val="00A90E7A"/>
    <w:rsid w:val="00A9305E"/>
    <w:rsid w:val="00A931FA"/>
    <w:rsid w:val="00A93BD6"/>
    <w:rsid w:val="00A9560A"/>
    <w:rsid w:val="00AA152E"/>
    <w:rsid w:val="00AA4375"/>
    <w:rsid w:val="00AA55D0"/>
    <w:rsid w:val="00AB5C48"/>
    <w:rsid w:val="00AC07DA"/>
    <w:rsid w:val="00AC1F9B"/>
    <w:rsid w:val="00AC3635"/>
    <w:rsid w:val="00AC52DC"/>
    <w:rsid w:val="00AD17CB"/>
    <w:rsid w:val="00AD3388"/>
    <w:rsid w:val="00AE7A95"/>
    <w:rsid w:val="00AE7CF5"/>
    <w:rsid w:val="00AE7E99"/>
    <w:rsid w:val="00AF0A1C"/>
    <w:rsid w:val="00B00DB9"/>
    <w:rsid w:val="00B03CC8"/>
    <w:rsid w:val="00B06402"/>
    <w:rsid w:val="00B07950"/>
    <w:rsid w:val="00B14256"/>
    <w:rsid w:val="00B15B3B"/>
    <w:rsid w:val="00B16B57"/>
    <w:rsid w:val="00B20392"/>
    <w:rsid w:val="00B21104"/>
    <w:rsid w:val="00B220F8"/>
    <w:rsid w:val="00B262CB"/>
    <w:rsid w:val="00B26B45"/>
    <w:rsid w:val="00B4236C"/>
    <w:rsid w:val="00B778C6"/>
    <w:rsid w:val="00B80DF6"/>
    <w:rsid w:val="00B93351"/>
    <w:rsid w:val="00BB085F"/>
    <w:rsid w:val="00BB1831"/>
    <w:rsid w:val="00BC4648"/>
    <w:rsid w:val="00BD0760"/>
    <w:rsid w:val="00BD11CC"/>
    <w:rsid w:val="00BD3E3F"/>
    <w:rsid w:val="00BE0D6D"/>
    <w:rsid w:val="00BE20AB"/>
    <w:rsid w:val="00BE28AE"/>
    <w:rsid w:val="00BE3A87"/>
    <w:rsid w:val="00BF19D1"/>
    <w:rsid w:val="00BF1EEB"/>
    <w:rsid w:val="00BF3764"/>
    <w:rsid w:val="00BF7BE3"/>
    <w:rsid w:val="00C170A7"/>
    <w:rsid w:val="00C31375"/>
    <w:rsid w:val="00C418EF"/>
    <w:rsid w:val="00C43B30"/>
    <w:rsid w:val="00C45CD4"/>
    <w:rsid w:val="00C509FE"/>
    <w:rsid w:val="00C5241C"/>
    <w:rsid w:val="00C5505D"/>
    <w:rsid w:val="00C64067"/>
    <w:rsid w:val="00C674D2"/>
    <w:rsid w:val="00C67A9C"/>
    <w:rsid w:val="00C70020"/>
    <w:rsid w:val="00C77B87"/>
    <w:rsid w:val="00C802F8"/>
    <w:rsid w:val="00CA2E90"/>
    <w:rsid w:val="00CA6B8A"/>
    <w:rsid w:val="00CB0ECA"/>
    <w:rsid w:val="00CC05BC"/>
    <w:rsid w:val="00CD0E93"/>
    <w:rsid w:val="00CD2C8A"/>
    <w:rsid w:val="00CD34F5"/>
    <w:rsid w:val="00CD4D66"/>
    <w:rsid w:val="00CD54DA"/>
    <w:rsid w:val="00CD5840"/>
    <w:rsid w:val="00CD5B2E"/>
    <w:rsid w:val="00CE06A2"/>
    <w:rsid w:val="00CE2274"/>
    <w:rsid w:val="00CF2CBC"/>
    <w:rsid w:val="00D00400"/>
    <w:rsid w:val="00D0154E"/>
    <w:rsid w:val="00D078DA"/>
    <w:rsid w:val="00D108A6"/>
    <w:rsid w:val="00D25A51"/>
    <w:rsid w:val="00D3450F"/>
    <w:rsid w:val="00D365FF"/>
    <w:rsid w:val="00D52BE1"/>
    <w:rsid w:val="00D53DE3"/>
    <w:rsid w:val="00D56407"/>
    <w:rsid w:val="00D566C1"/>
    <w:rsid w:val="00D614DB"/>
    <w:rsid w:val="00D6471D"/>
    <w:rsid w:val="00D67A27"/>
    <w:rsid w:val="00D70E5F"/>
    <w:rsid w:val="00D74506"/>
    <w:rsid w:val="00D8485F"/>
    <w:rsid w:val="00D861A3"/>
    <w:rsid w:val="00D9059A"/>
    <w:rsid w:val="00DA1EFB"/>
    <w:rsid w:val="00DB2117"/>
    <w:rsid w:val="00DB44AC"/>
    <w:rsid w:val="00DB4DFB"/>
    <w:rsid w:val="00DB6492"/>
    <w:rsid w:val="00DC1A4B"/>
    <w:rsid w:val="00DC2782"/>
    <w:rsid w:val="00DD2889"/>
    <w:rsid w:val="00DD53ED"/>
    <w:rsid w:val="00DD7592"/>
    <w:rsid w:val="00DE1410"/>
    <w:rsid w:val="00DE4737"/>
    <w:rsid w:val="00DF060C"/>
    <w:rsid w:val="00DF1A88"/>
    <w:rsid w:val="00DF6968"/>
    <w:rsid w:val="00E04428"/>
    <w:rsid w:val="00E05659"/>
    <w:rsid w:val="00E0649A"/>
    <w:rsid w:val="00E139E8"/>
    <w:rsid w:val="00E1575B"/>
    <w:rsid w:val="00E214CC"/>
    <w:rsid w:val="00E244C5"/>
    <w:rsid w:val="00E30832"/>
    <w:rsid w:val="00E40ECE"/>
    <w:rsid w:val="00E41AA6"/>
    <w:rsid w:val="00E4301F"/>
    <w:rsid w:val="00E46FE1"/>
    <w:rsid w:val="00E504F1"/>
    <w:rsid w:val="00E51DC5"/>
    <w:rsid w:val="00E56062"/>
    <w:rsid w:val="00E60FB0"/>
    <w:rsid w:val="00E70A21"/>
    <w:rsid w:val="00E75C30"/>
    <w:rsid w:val="00E87602"/>
    <w:rsid w:val="00E90704"/>
    <w:rsid w:val="00E97C4E"/>
    <w:rsid w:val="00EA1B58"/>
    <w:rsid w:val="00EA1E91"/>
    <w:rsid w:val="00EA6D6A"/>
    <w:rsid w:val="00EC1421"/>
    <w:rsid w:val="00EC1509"/>
    <w:rsid w:val="00EC5BE2"/>
    <w:rsid w:val="00EC64B5"/>
    <w:rsid w:val="00EC65E7"/>
    <w:rsid w:val="00ED08DD"/>
    <w:rsid w:val="00ED09CD"/>
    <w:rsid w:val="00EE1FA0"/>
    <w:rsid w:val="00F026A6"/>
    <w:rsid w:val="00F16A0F"/>
    <w:rsid w:val="00F175BB"/>
    <w:rsid w:val="00F357B2"/>
    <w:rsid w:val="00F3677F"/>
    <w:rsid w:val="00F426F7"/>
    <w:rsid w:val="00F44737"/>
    <w:rsid w:val="00F507E0"/>
    <w:rsid w:val="00F51CB2"/>
    <w:rsid w:val="00F53313"/>
    <w:rsid w:val="00F57AC4"/>
    <w:rsid w:val="00F67C22"/>
    <w:rsid w:val="00F72DD0"/>
    <w:rsid w:val="00F730C7"/>
    <w:rsid w:val="00F81759"/>
    <w:rsid w:val="00F9157E"/>
    <w:rsid w:val="00F973CA"/>
    <w:rsid w:val="00F97773"/>
    <w:rsid w:val="00FA29EA"/>
    <w:rsid w:val="00FA5E66"/>
    <w:rsid w:val="00FA5E70"/>
    <w:rsid w:val="00FB64C2"/>
    <w:rsid w:val="00FB68CF"/>
    <w:rsid w:val="00FC0596"/>
    <w:rsid w:val="00FC5B06"/>
    <w:rsid w:val="00FD09F4"/>
    <w:rsid w:val="00FD18BE"/>
    <w:rsid w:val="00FD56DC"/>
    <w:rsid w:val="00FD5AE3"/>
    <w:rsid w:val="00FE25A0"/>
    <w:rsid w:val="00FE2DEB"/>
    <w:rsid w:val="00FE50C0"/>
    <w:rsid w:val="00FE6664"/>
    <w:rsid w:val="103F1821"/>
    <w:rsid w:val="11B63F42"/>
    <w:rsid w:val="25A44DBB"/>
    <w:rsid w:val="29074015"/>
    <w:rsid w:val="2DD20B35"/>
    <w:rsid w:val="357D441C"/>
    <w:rsid w:val="6C7A28D8"/>
    <w:rsid w:val="6D803610"/>
    <w:rsid w:val="6E0242EF"/>
    <w:rsid w:val="6FE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8</TotalTime>
  <ScaleCrop>false</ScaleCrop>
  <LinksUpToDate>false</LinksUpToDate>
  <CharactersWithSpaces>463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2019-03-06T08:40:00Z</dcterms:created>
  <dc:creator>韩超</dc:creator>
  <cp:lastModifiedBy>sys -矿业公司管理员</cp:lastModifiedBy>
  <dcterms:modified xsi:type="dcterms:W3CDTF">2022-01-25T08:15:13Z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