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0251" w14:textId="77777777" w:rsidR="00651F17" w:rsidRDefault="00651F17" w:rsidP="00651F17">
      <w:pPr>
        <w:rPr>
          <w:rFonts w:ascii="仿宋" w:eastAsia="仿宋" w:hAnsi="仿宋"/>
          <w:bCs/>
          <w:sz w:val="30"/>
          <w:szCs w:val="30"/>
        </w:rPr>
      </w:pPr>
      <w:r w:rsidRPr="00651F17">
        <w:rPr>
          <w:rFonts w:ascii="仿宋" w:eastAsia="仿宋" w:hAnsi="仿宋" w:hint="eastAsia"/>
          <w:bCs/>
          <w:sz w:val="30"/>
          <w:szCs w:val="30"/>
        </w:rPr>
        <w:t>附件2</w:t>
      </w:r>
    </w:p>
    <w:p w14:paraId="0A37CE92" w14:textId="71101C06" w:rsidR="00B601C9" w:rsidRDefault="00693887" w:rsidP="00B601C9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中国旅游集团</w:t>
      </w:r>
      <w:r w:rsidR="00D62510" w:rsidRPr="00D62510">
        <w:rPr>
          <w:rFonts w:eastAsia="黑体" w:hint="eastAsia"/>
          <w:b/>
          <w:bCs/>
          <w:sz w:val="36"/>
        </w:rPr>
        <w:t>旅游金融事业群</w:t>
      </w:r>
      <w:bookmarkStart w:id="0" w:name="_GoBack"/>
      <w:bookmarkEnd w:id="0"/>
      <w:r w:rsidR="0077316B">
        <w:rPr>
          <w:rFonts w:eastAsia="黑体" w:hint="eastAsia"/>
          <w:b/>
          <w:bCs/>
          <w:sz w:val="36"/>
        </w:rPr>
        <w:t>公开</w:t>
      </w:r>
      <w:r w:rsidR="00BA73A5">
        <w:rPr>
          <w:rFonts w:eastAsia="黑体" w:hint="eastAsia"/>
          <w:b/>
          <w:bCs/>
          <w:sz w:val="36"/>
        </w:rPr>
        <w:t>招</w:t>
      </w:r>
      <w:r w:rsidR="00B601C9" w:rsidRPr="00B601C9">
        <w:rPr>
          <w:rFonts w:eastAsia="黑体" w:hint="eastAsia"/>
          <w:b/>
          <w:bCs/>
          <w:sz w:val="36"/>
        </w:rPr>
        <w:t>聘报名表</w:t>
      </w:r>
    </w:p>
    <w:p w14:paraId="19FC7528" w14:textId="77777777" w:rsidR="003F74FF" w:rsidRPr="00692105" w:rsidRDefault="003F74FF" w:rsidP="005257E4">
      <w:pPr>
        <w:rPr>
          <w:b/>
          <w:bCs/>
          <w:sz w:val="28"/>
        </w:rPr>
      </w:pPr>
    </w:p>
    <w:tbl>
      <w:tblPr>
        <w:tblW w:w="10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 w:rsidR="0028125C" w:rsidRPr="0090447F" w14:paraId="7721A5D9" w14:textId="77777777" w:rsidTr="00863416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p w14:paraId="05274944" w14:textId="77777777" w:rsidR="0028125C" w:rsidRPr="007E416F" w:rsidRDefault="0028125C" w:rsidP="00C03E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4F325EFD" w14:textId="77777777" w:rsidR="0028125C" w:rsidRPr="007E416F" w:rsidRDefault="0028125C" w:rsidP="006D23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A72ECF8" w14:textId="77777777" w:rsidR="00922C54" w:rsidRPr="007E416F" w:rsidRDefault="00FE1915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14:paraId="05F9D6DD" w14:textId="77777777" w:rsidR="0028125C" w:rsidRPr="007E416F" w:rsidRDefault="0028125C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CB49DEC" w14:textId="77777777" w:rsidR="00FE1915" w:rsidRPr="007E416F" w:rsidRDefault="00FE1915" w:rsidP="00FE19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出生年月</w:t>
            </w:r>
          </w:p>
          <w:p w14:paraId="181B4512" w14:textId="77777777" w:rsidR="0028125C" w:rsidRPr="007E416F" w:rsidRDefault="00FE1915" w:rsidP="00FE19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</w:t>
            </w:r>
            <w:r w:rsidRPr="007E416F">
              <w:rPr>
                <w:rFonts w:ascii="宋体" w:hAnsi="宋体"/>
                <w:szCs w:val="21"/>
              </w:rPr>
              <w:t>YYYY.MM</w:t>
            </w:r>
            <w:r w:rsidRPr="007E416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 w14:paraId="69359150" w14:textId="77777777" w:rsidR="0028125C" w:rsidRPr="007E416F" w:rsidRDefault="0028125C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 w14:paraId="471498BB" w14:textId="77777777" w:rsidR="00922C54" w:rsidRPr="007E416F" w:rsidRDefault="0028125C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</w:t>
            </w:r>
            <w:r w:rsidR="00922C54" w:rsidRPr="007E416F">
              <w:rPr>
                <w:rFonts w:ascii="宋体" w:hAnsi="宋体" w:hint="eastAsia"/>
                <w:szCs w:val="21"/>
              </w:rPr>
              <w:t>彩色免冠正装</w:t>
            </w:r>
          </w:p>
          <w:p w14:paraId="7C3422A2" w14:textId="77777777" w:rsidR="0028125C" w:rsidRPr="007E416F" w:rsidRDefault="00922C54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证件</w:t>
            </w:r>
            <w:r w:rsidR="0028125C" w:rsidRPr="007E416F">
              <w:rPr>
                <w:rFonts w:ascii="宋体" w:hAnsi="宋体" w:hint="eastAsia"/>
                <w:szCs w:val="21"/>
              </w:rPr>
              <w:t>照片）</w:t>
            </w:r>
          </w:p>
        </w:tc>
      </w:tr>
      <w:tr w:rsidR="00306526" w:rsidRPr="0090447F" w14:paraId="4750D55C" w14:textId="77777777" w:rsidTr="00863416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p w14:paraId="60E45F8E" w14:textId="77777777" w:rsidR="00306526" w:rsidRPr="007E416F" w:rsidRDefault="00FB1D32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3432AFD1" w14:textId="77777777" w:rsidR="00306526" w:rsidRPr="007E416F" w:rsidRDefault="00306526" w:rsidP="006D23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78FA79D" w14:textId="77777777" w:rsidR="00306526" w:rsidRPr="007E416F" w:rsidRDefault="00FB1D32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14:paraId="7D1DFED5" w14:textId="77777777" w:rsidR="00306526" w:rsidRPr="007E416F" w:rsidRDefault="00306526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2C6388E" w14:textId="73A5608C" w:rsidR="00306526" w:rsidRPr="007E416F" w:rsidRDefault="006E34A3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34A3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 w14:paraId="097446C7" w14:textId="77777777" w:rsidR="00306526" w:rsidRPr="007E416F" w:rsidRDefault="00306526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4CCBF3B2" w14:textId="77777777" w:rsidR="00306526" w:rsidRPr="007E416F" w:rsidRDefault="00306526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57D8786" w14:textId="77777777" w:rsidTr="00863416">
        <w:trPr>
          <w:cantSplit/>
          <w:trHeight w:hRule="exact" w:val="703"/>
          <w:jc w:val="center"/>
        </w:trPr>
        <w:tc>
          <w:tcPr>
            <w:tcW w:w="1751" w:type="dxa"/>
            <w:vAlign w:val="center"/>
          </w:tcPr>
          <w:p w14:paraId="031615F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54B17F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14:paraId="2929FAA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参加工作</w:t>
            </w:r>
          </w:p>
          <w:p w14:paraId="4A82AFC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 w14:paraId="129D884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08198AE" w14:textId="77777777" w:rsidR="00962FD7" w:rsidRPr="008613FC" w:rsidRDefault="00BF2EA9" w:rsidP="00962FD7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BF2EA9">
              <w:rPr>
                <w:rFonts w:ascii="宋体" w:hAnsi="宋体" w:hint="eastAsia"/>
                <w:szCs w:val="21"/>
              </w:rPr>
              <w:t>健康</w:t>
            </w:r>
            <w:r w:rsidR="0025450D" w:rsidRPr="00BF2EA9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80" w:type="dxa"/>
            <w:vAlign w:val="center"/>
          </w:tcPr>
          <w:p w14:paraId="46CB2E5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7BBDA55B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416F" w:rsidRPr="0090447F" w14:paraId="7D29EF20" w14:textId="77777777" w:rsidTr="00DE45A0">
        <w:trPr>
          <w:cantSplit/>
          <w:trHeight w:hRule="exact" w:val="653"/>
          <w:jc w:val="center"/>
        </w:trPr>
        <w:tc>
          <w:tcPr>
            <w:tcW w:w="1751" w:type="dxa"/>
            <w:vAlign w:val="center"/>
          </w:tcPr>
          <w:p w14:paraId="2BC4F613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联系电话</w:t>
            </w:r>
          </w:p>
          <w:p w14:paraId="3E20FAF0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 w14:paraId="1247A055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0DE99DE" w14:textId="77777777" w:rsidR="007E416F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14:paraId="56C1D44E" w14:textId="77777777" w:rsidR="007E416F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64FA9B6F" w14:textId="77777777" w:rsidR="007E416F" w:rsidRPr="007E416F" w:rsidRDefault="007E416F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2F5F83A" w14:textId="77777777" w:rsidTr="00863416">
        <w:trPr>
          <w:cantSplit/>
          <w:trHeight w:hRule="exact" w:val="623"/>
          <w:jc w:val="center"/>
        </w:trPr>
        <w:tc>
          <w:tcPr>
            <w:tcW w:w="1751" w:type="dxa"/>
            <w:vAlign w:val="center"/>
          </w:tcPr>
          <w:p w14:paraId="4CC79DDA" w14:textId="77777777" w:rsidR="00962FD7" w:rsidRPr="007E416F" w:rsidRDefault="0030717C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 w14:paraId="20FF9E85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0971247E" w14:textId="77777777" w:rsidR="0030717C" w:rsidRPr="007E416F" w:rsidRDefault="0030717C" w:rsidP="003071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熟悉专业</w:t>
            </w:r>
          </w:p>
          <w:p w14:paraId="5491B6E3" w14:textId="77777777" w:rsidR="00962FD7" w:rsidRPr="007E416F" w:rsidRDefault="0030717C" w:rsidP="003071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14:paraId="7521F662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625D7C9" w14:textId="77777777" w:rsidTr="00863416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21408ED5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现工作单位</w:t>
            </w:r>
          </w:p>
          <w:p w14:paraId="44B438F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 w14:paraId="50FAA01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39DD7BC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 w14:paraId="00E3970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316B" w:rsidRPr="0090447F" w14:paraId="69E9B074" w14:textId="77777777" w:rsidTr="00863416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64D4179B" w14:textId="77777777" w:rsidR="0077316B" w:rsidRPr="006E34A3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34A3">
              <w:rPr>
                <w:rFonts w:ascii="宋体" w:hAnsi="宋体" w:hint="eastAsia"/>
                <w:szCs w:val="21"/>
              </w:rPr>
              <w:t>现有薪酬</w:t>
            </w:r>
          </w:p>
          <w:p w14:paraId="379A7598" w14:textId="77777777" w:rsidR="0077316B" w:rsidRPr="008613FC" w:rsidRDefault="0077316B" w:rsidP="00962FD7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 w:rsidRPr="006E34A3">
              <w:rPr>
                <w:rFonts w:ascii="宋体" w:hAnsi="宋体" w:hint="eastAsia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 w14:paraId="3B9E0B5B" w14:textId="77777777" w:rsidR="0077316B" w:rsidRPr="007E416F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3926724F" w14:textId="77777777" w:rsidR="0077316B" w:rsidRPr="008613FC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6E34A3"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 w14:paraId="12FC08C9" w14:textId="77777777" w:rsidR="0077316B" w:rsidRPr="007E416F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B839AEF" w14:textId="77777777" w:rsidTr="00830D7F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45233D23" w14:textId="77777777" w:rsidR="00962FD7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 w14:paraId="73ED503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22C1CE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 w14:paraId="215DEE1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□是 □否</w:t>
            </w:r>
          </w:p>
        </w:tc>
      </w:tr>
      <w:tr w:rsidR="00962FD7" w:rsidRPr="0090447F" w14:paraId="1583BD60" w14:textId="77777777" w:rsidTr="00830D7F">
        <w:trPr>
          <w:cantSplit/>
          <w:trHeight w:hRule="exact" w:val="440"/>
          <w:jc w:val="center"/>
        </w:trPr>
        <w:tc>
          <w:tcPr>
            <w:tcW w:w="1751" w:type="dxa"/>
            <w:vMerge w:val="restart"/>
            <w:vAlign w:val="center"/>
          </w:tcPr>
          <w:p w14:paraId="72DB8D9A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全日制</w:t>
            </w:r>
          </w:p>
          <w:p w14:paraId="666F25DF" w14:textId="77777777" w:rsidR="00962FD7" w:rsidRDefault="00962FD7" w:rsidP="003D4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教育情况</w:t>
            </w:r>
          </w:p>
          <w:p w14:paraId="6BD4316C" w14:textId="3F095E51" w:rsidR="002D447C" w:rsidRPr="007E416F" w:rsidRDefault="002D447C" w:rsidP="003D4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4678EC6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 w14:paraId="2812021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 w14:paraId="55E7CC1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388D084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学历及学位</w:t>
            </w:r>
          </w:p>
        </w:tc>
      </w:tr>
      <w:tr w:rsidR="00962FD7" w:rsidRPr="0090447F" w14:paraId="6D5089EF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7A04D214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FC510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BBDA53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5779B0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8840F6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FFD4A0B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45C87EA6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7AF84A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380555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D574C5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919707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342D563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430E71A5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C2AA52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B0DA2D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52C6F9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4C0CB4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5A36D7A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600D6BC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93AC4B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E9A5A5B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2892AC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33AE65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DA8B09E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 w:val="restart"/>
            <w:vAlign w:val="center"/>
          </w:tcPr>
          <w:p w14:paraId="09AB9AF2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非全日制</w:t>
            </w:r>
          </w:p>
          <w:p w14:paraId="1763DD2E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14:paraId="6D28E81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55C343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D4BD9A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1E9B3E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43C4298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B8C5A51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271A2C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C7D8AF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749498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196761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92F7BF6" w14:textId="77777777" w:rsidTr="00830D7F">
        <w:trPr>
          <w:cantSplit/>
          <w:trHeight w:hRule="exact" w:val="481"/>
          <w:jc w:val="center"/>
        </w:trPr>
        <w:tc>
          <w:tcPr>
            <w:tcW w:w="1751" w:type="dxa"/>
            <w:vMerge w:val="restart"/>
            <w:vAlign w:val="center"/>
          </w:tcPr>
          <w:p w14:paraId="16D38196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工作经历</w:t>
            </w:r>
          </w:p>
          <w:p w14:paraId="4B1F1797" w14:textId="16F17C7F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（按时间</w:t>
            </w:r>
            <w:r w:rsidR="00872EA7">
              <w:rPr>
                <w:rFonts w:ascii="宋体" w:hAnsi="宋体" w:hint="eastAsia"/>
                <w:szCs w:val="21"/>
              </w:rPr>
              <w:t>先后</w:t>
            </w:r>
            <w:r w:rsidRPr="007E416F">
              <w:rPr>
                <w:rFonts w:ascii="宋体" w:hAnsi="宋体" w:hint="eastAsia"/>
                <w:szCs w:val="21"/>
              </w:rPr>
              <w:t>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02D8C9F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 w14:paraId="51C9BB9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 w14:paraId="432D563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3D5035DF" w14:textId="77777777" w:rsidR="00962FD7" w:rsidRPr="007E416F" w:rsidRDefault="00962FD7" w:rsidP="00962FD7">
            <w:pPr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主要</w:t>
            </w:r>
            <w:r w:rsidR="0034002F" w:rsidRPr="007E416F">
              <w:rPr>
                <w:rFonts w:ascii="宋体" w:hAnsi="宋体" w:hint="eastAsia"/>
                <w:szCs w:val="21"/>
              </w:rPr>
              <w:t>工作</w:t>
            </w:r>
            <w:r w:rsidR="007E416F">
              <w:rPr>
                <w:rFonts w:ascii="宋体" w:hAnsi="宋体" w:hint="eastAsia"/>
                <w:szCs w:val="21"/>
              </w:rPr>
              <w:t>职责</w:t>
            </w:r>
          </w:p>
        </w:tc>
      </w:tr>
      <w:tr w:rsidR="00962FD7" w:rsidRPr="0090447F" w14:paraId="39C72626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DB35EF0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4DFD7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1CE1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C4C3EF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418782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600DFC04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280F4471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CC1653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254B15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6253A9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D458BB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243DE03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138A0E0E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249F87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ACCDA3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FDC880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A5AA39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B116DB1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50A8C4FF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9A556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CB70C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3B1DDF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99CAFC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73407C5B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76AA02CD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33A7B1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5901A1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446836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02C017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250A620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0BEF9843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1B0F6B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CF5A30B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67CD1A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D842A1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DF68434" w14:textId="77777777" w:rsidTr="00863416">
        <w:trPr>
          <w:cantSplit/>
          <w:trHeight w:hRule="exact" w:val="5539"/>
          <w:jc w:val="center"/>
        </w:trPr>
        <w:tc>
          <w:tcPr>
            <w:tcW w:w="1751" w:type="dxa"/>
            <w:vAlign w:val="center"/>
          </w:tcPr>
          <w:p w14:paraId="2B0202AD" w14:textId="77777777" w:rsidR="00962FD7" w:rsidRDefault="00962FD7" w:rsidP="00830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</w:t>
            </w:r>
            <w:r w:rsidRPr="008E49D5">
              <w:rPr>
                <w:rFonts w:hint="eastAsia"/>
                <w:szCs w:val="21"/>
              </w:rPr>
              <w:t>工作业绩</w:t>
            </w:r>
            <w:r>
              <w:rPr>
                <w:rFonts w:hint="eastAsia"/>
                <w:szCs w:val="21"/>
              </w:rPr>
              <w:t>或项目经历</w:t>
            </w:r>
          </w:p>
          <w:p w14:paraId="072D73A7" w14:textId="77777777" w:rsidR="00962FD7" w:rsidRPr="0090447F" w:rsidRDefault="00962FD7" w:rsidP="00830D7F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（包括工作内容、角色任务及成果）</w:t>
            </w:r>
          </w:p>
          <w:p w14:paraId="75BA881C" w14:textId="77777777" w:rsidR="00962FD7" w:rsidRPr="0017747E" w:rsidRDefault="00962FD7" w:rsidP="00962FD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 w14:paraId="10048E17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19CBBBD5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37F1AC0D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4D62481D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4E754EC2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055B5A99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1CAF4533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0AFE700D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5E1D50E1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25B49D62" w14:textId="77777777" w:rsidR="00962FD7" w:rsidRPr="00830D7F" w:rsidRDefault="00962FD7" w:rsidP="00FB1786">
            <w:pPr>
              <w:spacing w:line="500" w:lineRule="exact"/>
              <w:jc w:val="right"/>
              <w:rPr>
                <w:szCs w:val="21"/>
              </w:rPr>
            </w:pPr>
            <w:r w:rsidRPr="00830D7F">
              <w:rPr>
                <w:rFonts w:hint="eastAsia"/>
                <w:szCs w:val="21"/>
              </w:rPr>
              <w:t>（不够可另附页）</w:t>
            </w:r>
          </w:p>
          <w:p w14:paraId="1D0683AF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53DF9" w:rsidRPr="0090447F" w14:paraId="13190734" w14:textId="77777777" w:rsidTr="00A53DF9">
        <w:trPr>
          <w:cantSplit/>
          <w:trHeight w:val="941"/>
          <w:jc w:val="center"/>
        </w:trPr>
        <w:tc>
          <w:tcPr>
            <w:tcW w:w="1751" w:type="dxa"/>
            <w:vAlign w:val="center"/>
          </w:tcPr>
          <w:p w14:paraId="153A7824" w14:textId="77777777" w:rsidR="00A53DF9" w:rsidRDefault="00A53DF9" w:rsidP="00A53D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近三年考核情况</w:t>
            </w:r>
          </w:p>
          <w:p w14:paraId="7F1FA7DC" w14:textId="77777777" w:rsidR="00A53DF9" w:rsidRPr="0090447F" w:rsidRDefault="00A53DF9" w:rsidP="00A53DF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（如适用）</w:t>
            </w:r>
          </w:p>
        </w:tc>
        <w:tc>
          <w:tcPr>
            <w:tcW w:w="8831" w:type="dxa"/>
            <w:gridSpan w:val="10"/>
            <w:vAlign w:val="center"/>
          </w:tcPr>
          <w:p w14:paraId="7C779842" w14:textId="77777777" w:rsidR="00A53DF9" w:rsidRPr="0090447F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867699E" w14:textId="77777777" w:rsidTr="00A53DF9">
        <w:trPr>
          <w:cantSplit/>
          <w:trHeight w:val="1696"/>
          <w:jc w:val="center"/>
        </w:trPr>
        <w:tc>
          <w:tcPr>
            <w:tcW w:w="1751" w:type="dxa"/>
            <w:vAlign w:val="center"/>
          </w:tcPr>
          <w:p w14:paraId="423606AB" w14:textId="77777777" w:rsidR="00962FD7" w:rsidRPr="0090447F" w:rsidRDefault="0026425B" w:rsidP="002642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</w:t>
            </w:r>
            <w:r w:rsidR="00962FD7" w:rsidRPr="0090447F">
              <w:rPr>
                <w:rFonts w:hint="eastAsia"/>
                <w:szCs w:val="21"/>
              </w:rPr>
              <w:t>情况</w:t>
            </w:r>
          </w:p>
        </w:tc>
        <w:tc>
          <w:tcPr>
            <w:tcW w:w="8831" w:type="dxa"/>
            <w:gridSpan w:val="10"/>
            <w:vAlign w:val="center"/>
          </w:tcPr>
          <w:p w14:paraId="2DAAB17A" w14:textId="77777777" w:rsidR="00962FD7" w:rsidRPr="0090447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DF9" w:rsidRPr="0090447F" w14:paraId="01A163DF" w14:textId="77777777" w:rsidTr="00A53DF9">
        <w:trPr>
          <w:cantSplit/>
          <w:trHeight w:val="1104"/>
          <w:jc w:val="center"/>
        </w:trPr>
        <w:tc>
          <w:tcPr>
            <w:tcW w:w="1751" w:type="dxa"/>
            <w:vAlign w:val="center"/>
          </w:tcPr>
          <w:p w14:paraId="024B9324" w14:textId="77777777" w:rsidR="00A53DF9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参加培训情况</w:t>
            </w:r>
          </w:p>
          <w:p w14:paraId="28587D28" w14:textId="77777777" w:rsidR="00A53DF9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shd w:val="clear" w:color="auto" w:fill="auto"/>
            <w:vAlign w:val="center"/>
          </w:tcPr>
          <w:p w14:paraId="65C64066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C3729CF" w14:textId="77777777" w:rsidTr="00962FD7">
        <w:trPr>
          <w:cantSplit/>
          <w:trHeight w:val="537"/>
          <w:jc w:val="center"/>
        </w:trPr>
        <w:tc>
          <w:tcPr>
            <w:tcW w:w="1751" w:type="dxa"/>
            <w:vMerge w:val="restart"/>
            <w:vAlign w:val="center"/>
          </w:tcPr>
          <w:p w14:paraId="27811B2F" w14:textId="77777777" w:rsidR="00962FD7" w:rsidRPr="0090447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C3CD0">
              <w:rPr>
                <w:rFonts w:ascii="宋体" w:hAnsi="宋体" w:hint="eastAsia"/>
                <w:szCs w:val="21"/>
              </w:rPr>
              <w:t>相关资格证书（</w:t>
            </w:r>
            <w:r>
              <w:rPr>
                <w:rFonts w:ascii="宋体" w:hAnsi="宋体" w:hint="eastAsia"/>
                <w:szCs w:val="21"/>
              </w:rPr>
              <w:t>专业技术资格</w:t>
            </w:r>
            <w:r w:rsidRPr="005C3CD0">
              <w:rPr>
                <w:rFonts w:ascii="宋体" w:hAnsi="宋体" w:hint="eastAsia"/>
                <w:szCs w:val="21"/>
              </w:rPr>
              <w:t>、职</w:t>
            </w:r>
            <w:r w:rsidR="006E10CC">
              <w:rPr>
                <w:rFonts w:ascii="宋体" w:hAnsi="宋体" w:hint="eastAsia"/>
                <w:szCs w:val="21"/>
              </w:rPr>
              <w:t>（执）</w:t>
            </w:r>
            <w:r w:rsidRPr="005C3CD0">
              <w:rPr>
                <w:rFonts w:ascii="宋体" w:hAnsi="宋体" w:hint="eastAsia"/>
                <w:szCs w:val="21"/>
              </w:rPr>
              <w:t>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 w14:paraId="1EFCA442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 w:themeFill="background2" w:themeFillShade="BF"/>
            <w:vAlign w:val="center"/>
          </w:tcPr>
          <w:p w14:paraId="5D363035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 w:themeFill="background2" w:themeFillShade="BF"/>
            <w:vAlign w:val="center"/>
          </w:tcPr>
          <w:p w14:paraId="02E45A9B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0D7492FA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颁发</w:t>
            </w:r>
            <w:r w:rsidR="00863416">
              <w:rPr>
                <w:rFonts w:ascii="宋体" w:hAnsi="宋体" w:hint="eastAsia"/>
                <w:szCs w:val="21"/>
              </w:rPr>
              <w:t>机构</w:t>
            </w:r>
          </w:p>
        </w:tc>
      </w:tr>
      <w:tr w:rsidR="00962FD7" w:rsidRPr="0090447F" w14:paraId="367A0A52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7B4BC263" w14:textId="77777777" w:rsidR="00962FD7" w:rsidRPr="0031610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246D4827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F75C122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337EFB56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97CDEBF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DF9" w:rsidRPr="0090447F" w14:paraId="354C551C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02EAC9D4" w14:textId="77777777" w:rsidR="00A53DF9" w:rsidRPr="0031610F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44D7BEC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B97BF2A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78D8217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AC4A721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52811D71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4C69EEE2" w14:textId="77777777" w:rsidR="00962FD7" w:rsidRPr="0031610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16FE3A88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218327F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655609BA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0C00B60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FCC6EBB" w14:textId="77777777" w:rsidTr="006E10CC">
        <w:trPr>
          <w:cantSplit/>
          <w:trHeight w:hRule="exact" w:val="440"/>
          <w:jc w:val="center"/>
        </w:trPr>
        <w:tc>
          <w:tcPr>
            <w:tcW w:w="10582" w:type="dxa"/>
            <w:gridSpan w:val="11"/>
            <w:shd w:val="clear" w:color="auto" w:fill="BFBFBF" w:themeFill="background1" w:themeFillShade="BF"/>
            <w:vAlign w:val="center"/>
          </w:tcPr>
          <w:p w14:paraId="3E536166" w14:textId="77777777" w:rsidR="00962FD7" w:rsidRPr="006E10CC" w:rsidRDefault="00962FD7" w:rsidP="006E10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10CC">
              <w:rPr>
                <w:rFonts w:ascii="宋体" w:hAnsi="宋体" w:hint="eastAsia"/>
                <w:szCs w:val="21"/>
              </w:rPr>
              <w:t>其他补充信息</w:t>
            </w:r>
          </w:p>
        </w:tc>
      </w:tr>
      <w:tr w:rsidR="00962FD7" w:rsidRPr="0090447F" w14:paraId="7F68CF06" w14:textId="77777777" w:rsidTr="00AA666F">
        <w:trPr>
          <w:cantSplit/>
          <w:trHeight w:hRule="exact" w:val="1175"/>
          <w:jc w:val="center"/>
        </w:trPr>
        <w:tc>
          <w:tcPr>
            <w:tcW w:w="10582" w:type="dxa"/>
            <w:gridSpan w:val="11"/>
          </w:tcPr>
          <w:p w14:paraId="00C0CC43" w14:textId="44A7F1CA" w:rsidR="00962FD7" w:rsidRPr="00B11976" w:rsidRDefault="00962FD7" w:rsidP="00962FD7">
            <w:pPr>
              <w:rPr>
                <w:rFonts w:ascii="宋体" w:cs="宋体"/>
                <w:sz w:val="18"/>
                <w:szCs w:val="18"/>
              </w:rPr>
            </w:pPr>
            <w:r w:rsidRPr="00B11976"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注：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如有近</w:t>
            </w:r>
            <w:r>
              <w:rPr>
                <w:rFonts w:ascii="宋体" w:hAnsi="宋体" w:cs="宋体" w:hint="eastAsia"/>
                <w:sz w:val="18"/>
                <w:szCs w:val="18"/>
              </w:rPr>
              <w:t>姻亲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关系</w:t>
            </w:r>
            <w:r>
              <w:rPr>
                <w:rFonts w:ascii="宋体" w:hAnsi="宋体" w:cs="宋体" w:hint="eastAsia"/>
                <w:sz w:val="18"/>
                <w:szCs w:val="18"/>
              </w:rPr>
              <w:t>人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在</w:t>
            </w:r>
            <w:r>
              <w:rPr>
                <w:rFonts w:ascii="宋体" w:hAnsi="宋体" w:cs="宋体" w:hint="eastAsia"/>
                <w:sz w:val="18"/>
                <w:szCs w:val="18"/>
              </w:rPr>
              <w:t>中国旅游集团</w:t>
            </w:r>
            <w:r w:rsidR="006E34A3">
              <w:rPr>
                <w:rFonts w:ascii="宋体" w:hAnsi="宋体" w:cs="宋体" w:hint="eastAsia"/>
                <w:sz w:val="18"/>
                <w:szCs w:val="18"/>
              </w:rPr>
              <w:t>及下属企业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工作，请在此栏注明）</w:t>
            </w:r>
          </w:p>
        </w:tc>
      </w:tr>
    </w:tbl>
    <w:p w14:paraId="72DB0B38" w14:textId="77777777" w:rsidR="004414A5" w:rsidRPr="00863416" w:rsidRDefault="00836101" w:rsidP="004414A5">
      <w:pPr>
        <w:rPr>
          <w:sz w:val="32"/>
          <w:szCs w:val="32"/>
        </w:rPr>
      </w:pPr>
      <w:r w:rsidRPr="00836101">
        <w:rPr>
          <w:rFonts w:hint="eastAsia"/>
        </w:rPr>
        <w:t>本人郑重</w:t>
      </w:r>
      <w:r w:rsidR="00DE597C">
        <w:rPr>
          <w:rFonts w:hint="eastAsia"/>
        </w:rPr>
        <w:t>承诺</w:t>
      </w:r>
      <w:r w:rsidRPr="00836101">
        <w:rPr>
          <w:rFonts w:hint="eastAsia"/>
        </w:rPr>
        <w:t>，</w:t>
      </w:r>
      <w:r w:rsidR="00ED7ED3">
        <w:rPr>
          <w:rFonts w:hint="eastAsia"/>
        </w:rPr>
        <w:t>本表所填内容</w:t>
      </w:r>
      <w:r w:rsidR="00DE597C" w:rsidRPr="00DE597C">
        <w:rPr>
          <w:rFonts w:hint="eastAsia"/>
        </w:rPr>
        <w:t>及其他相关材料、个人信息均真实准确</w:t>
      </w:r>
      <w:r w:rsidRPr="00836101">
        <w:rPr>
          <w:rFonts w:hint="eastAsia"/>
        </w:rPr>
        <w:t>，不存在任何虚假记载，误导性陈述。</w:t>
      </w:r>
      <w:r w:rsidR="00DE597C">
        <w:rPr>
          <w:rFonts w:hint="eastAsia"/>
        </w:rPr>
        <w:t>对违反以上承诺所造成的后果，本人自愿承担相应责任。</w:t>
      </w:r>
      <w:r w:rsidR="00560956" w:rsidRPr="00745EDB">
        <w:rPr>
          <w:rFonts w:hint="eastAsia"/>
          <w:sz w:val="32"/>
          <w:szCs w:val="32"/>
        </w:rPr>
        <w:t xml:space="preserve"> </w:t>
      </w:r>
    </w:p>
    <w:p w14:paraId="584A5A41" w14:textId="77777777" w:rsidR="00560956" w:rsidRPr="00863416" w:rsidRDefault="00745EDB" w:rsidP="00863416">
      <w:pPr>
        <w:ind w:firstLineChars="1900" w:firstLine="5320"/>
        <w:rPr>
          <w:sz w:val="28"/>
          <w:szCs w:val="28"/>
          <w:u w:val="single"/>
        </w:rPr>
      </w:pPr>
      <w:r w:rsidRPr="00863416">
        <w:rPr>
          <w:rFonts w:hint="eastAsia"/>
          <w:sz w:val="28"/>
          <w:szCs w:val="28"/>
        </w:rPr>
        <w:t>签名：</w:t>
      </w:r>
      <w:r w:rsidR="00836101" w:rsidRPr="00863416">
        <w:rPr>
          <w:rFonts w:hint="eastAsia"/>
          <w:sz w:val="28"/>
          <w:szCs w:val="28"/>
          <w:u w:val="single"/>
        </w:rPr>
        <w:t xml:space="preserve">        </w:t>
      </w:r>
      <w:r w:rsidR="004414A5" w:rsidRPr="00863416">
        <w:rPr>
          <w:sz w:val="28"/>
          <w:szCs w:val="28"/>
          <w:u w:val="single"/>
        </w:rPr>
        <w:t xml:space="preserve"> </w:t>
      </w:r>
      <w:r w:rsidR="004414A5" w:rsidRPr="00863416">
        <w:rPr>
          <w:sz w:val="28"/>
          <w:szCs w:val="28"/>
        </w:rPr>
        <w:t xml:space="preserve"> </w:t>
      </w:r>
      <w:r w:rsidR="004414A5" w:rsidRPr="00863416">
        <w:rPr>
          <w:rFonts w:hint="eastAsia"/>
          <w:sz w:val="28"/>
          <w:szCs w:val="28"/>
        </w:rPr>
        <w:t>日期：</w:t>
      </w:r>
      <w:r w:rsidR="004414A5" w:rsidRPr="00863416">
        <w:rPr>
          <w:rFonts w:hint="eastAsia"/>
          <w:sz w:val="28"/>
          <w:szCs w:val="28"/>
          <w:u w:val="single"/>
        </w:rPr>
        <w:t xml:space="preserve"> </w:t>
      </w:r>
      <w:r w:rsidR="004414A5" w:rsidRPr="00863416">
        <w:rPr>
          <w:sz w:val="28"/>
          <w:szCs w:val="28"/>
          <w:u w:val="single"/>
        </w:rPr>
        <w:t xml:space="preserve">         </w:t>
      </w:r>
    </w:p>
    <w:sectPr w:rsidR="00560956" w:rsidRPr="00863416" w:rsidSect="003F74F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ECA67" w14:textId="77777777" w:rsidR="008E2C3F" w:rsidRDefault="008E2C3F" w:rsidP="0014326E">
      <w:r>
        <w:separator/>
      </w:r>
    </w:p>
  </w:endnote>
  <w:endnote w:type="continuationSeparator" w:id="0">
    <w:p w14:paraId="75F0D17C" w14:textId="77777777" w:rsidR="008E2C3F" w:rsidRDefault="008E2C3F" w:rsidP="0014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0045" w14:textId="77777777" w:rsidR="008E49D5" w:rsidRDefault="008E49D5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 w14:paraId="5F1F0273" w14:textId="77777777" w:rsidR="008E49D5" w:rsidRDefault="008E4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E626D" w14:textId="77777777" w:rsidR="008E2C3F" w:rsidRDefault="008E2C3F" w:rsidP="0014326E">
      <w:r>
        <w:separator/>
      </w:r>
    </w:p>
  </w:footnote>
  <w:footnote w:type="continuationSeparator" w:id="0">
    <w:p w14:paraId="5903F566" w14:textId="77777777" w:rsidR="008E2C3F" w:rsidRDefault="008E2C3F" w:rsidP="00143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FF"/>
    <w:rsid w:val="000270A5"/>
    <w:rsid w:val="00076D3E"/>
    <w:rsid w:val="00090368"/>
    <w:rsid w:val="000D7F65"/>
    <w:rsid w:val="0014326E"/>
    <w:rsid w:val="0017747E"/>
    <w:rsid w:val="00183946"/>
    <w:rsid w:val="001A4985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B2602"/>
    <w:rsid w:val="002D447C"/>
    <w:rsid w:val="00306526"/>
    <w:rsid w:val="0030717C"/>
    <w:rsid w:val="0031610F"/>
    <w:rsid w:val="0034002F"/>
    <w:rsid w:val="00346DEE"/>
    <w:rsid w:val="003B6037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60956"/>
    <w:rsid w:val="005C3CD0"/>
    <w:rsid w:val="00613A87"/>
    <w:rsid w:val="00615700"/>
    <w:rsid w:val="00651F17"/>
    <w:rsid w:val="00675806"/>
    <w:rsid w:val="00682238"/>
    <w:rsid w:val="00690344"/>
    <w:rsid w:val="00693887"/>
    <w:rsid w:val="006A435C"/>
    <w:rsid w:val="006D232E"/>
    <w:rsid w:val="006E10CC"/>
    <w:rsid w:val="006E34A3"/>
    <w:rsid w:val="006E7299"/>
    <w:rsid w:val="006E7AF9"/>
    <w:rsid w:val="00745EDB"/>
    <w:rsid w:val="0077316B"/>
    <w:rsid w:val="007B4E63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2C3F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F22DF"/>
    <w:rsid w:val="00BF2EA9"/>
    <w:rsid w:val="00C03E34"/>
    <w:rsid w:val="00C926C1"/>
    <w:rsid w:val="00CB2025"/>
    <w:rsid w:val="00D40990"/>
    <w:rsid w:val="00D439E5"/>
    <w:rsid w:val="00D57636"/>
    <w:rsid w:val="00D62510"/>
    <w:rsid w:val="00DA1BAE"/>
    <w:rsid w:val="00DC2D36"/>
    <w:rsid w:val="00DC67C0"/>
    <w:rsid w:val="00DD36DA"/>
    <w:rsid w:val="00DE597C"/>
    <w:rsid w:val="00E25E04"/>
    <w:rsid w:val="00E41484"/>
    <w:rsid w:val="00E732F2"/>
    <w:rsid w:val="00EA52B2"/>
    <w:rsid w:val="00EC7720"/>
    <w:rsid w:val="00ED7ED3"/>
    <w:rsid w:val="00EF1F3F"/>
    <w:rsid w:val="00EF719D"/>
    <w:rsid w:val="00F06364"/>
    <w:rsid w:val="00F16679"/>
    <w:rsid w:val="00F170D0"/>
    <w:rsid w:val="00F44E85"/>
    <w:rsid w:val="00F74658"/>
    <w:rsid w:val="00FB1786"/>
    <w:rsid w:val="00FB1D32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EFB54"/>
  <w15:docId w15:val="{A74DE3F7-2751-43CA-AA9E-AC8345DA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4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43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4326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7A6E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8B7A6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2EA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F2EA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F2EA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2EA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F2E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岳建涛</dc:creator>
  <cp:keywords/>
  <cp:lastModifiedBy>熊雯雯</cp:lastModifiedBy>
  <cp:revision>2</cp:revision>
  <cp:lastPrinted>2019-02-22T05:51:00Z</cp:lastPrinted>
  <dcterms:created xsi:type="dcterms:W3CDTF">2020-02-20T10:51:00Z</dcterms:created>
  <dcterms:modified xsi:type="dcterms:W3CDTF">2020-02-20T10:51:00Z</dcterms:modified>
</cp:coreProperties>
</file>