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65" w:rsidRDefault="00AC0D65" w:rsidP="00AC0D6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中国航材</w:t>
      </w:r>
      <w:r w:rsidR="00FC0F4C">
        <w:rPr>
          <w:rFonts w:ascii="宋体" w:hAnsi="宋体" w:hint="eastAsia"/>
          <w:b/>
          <w:sz w:val="36"/>
          <w:szCs w:val="36"/>
        </w:rPr>
        <w:t>公开招</w:t>
      </w:r>
      <w:r w:rsidR="002F5B0A" w:rsidRPr="002F5B0A">
        <w:rPr>
          <w:rFonts w:ascii="宋体" w:hAnsi="宋体" w:hint="eastAsia"/>
          <w:b/>
          <w:sz w:val="36"/>
          <w:szCs w:val="36"/>
        </w:rPr>
        <w:t>聘</w:t>
      </w:r>
      <w:r w:rsidRPr="00B22FFC">
        <w:rPr>
          <w:rFonts w:ascii="宋体" w:hAnsi="宋体" w:hint="eastAsia"/>
          <w:b/>
          <w:sz w:val="36"/>
          <w:szCs w:val="36"/>
        </w:rPr>
        <w:t>报名登记表</w:t>
      </w:r>
    </w:p>
    <w:p w:rsidR="00403EFA" w:rsidRPr="00AC0D65" w:rsidRDefault="00403EFA"/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性</w:t>
            </w:r>
            <w:r w:rsidRPr="001E38CB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E38CB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AC0D65" w:rsidRPr="001E38CB" w:rsidRDefault="00B047A4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AC0D65" w:rsidRPr="001E38CB" w:rsidRDefault="00AC0D65" w:rsidP="00060102">
            <w:pPr>
              <w:rPr>
                <w:rFonts w:ascii="方正宋三简体" w:eastAsia="方正宋三简体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/>
          </w:tcPr>
          <w:p w:rsidR="00AC0D65" w:rsidRPr="001E38CB" w:rsidRDefault="00AC0D65" w:rsidP="00060102">
            <w:pPr>
              <w:rPr>
                <w:rFonts w:ascii="方正宋三简体" w:eastAsia="方正宋三简体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E38CB"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AC0D65" w:rsidRPr="001E38CB" w:rsidRDefault="00AC0D65" w:rsidP="00060102">
            <w:pPr>
              <w:ind w:firstLineChars="100" w:firstLine="210"/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AC0D65" w:rsidRPr="001E38CB" w:rsidRDefault="00AC0D65" w:rsidP="00060102">
            <w:pPr>
              <w:rPr>
                <w:rFonts w:ascii="方正宋三简体" w:eastAsia="方正宋三简体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AC0D65" w:rsidRPr="001E38CB" w:rsidRDefault="00AC0D65" w:rsidP="00060102">
            <w:pPr>
              <w:rPr>
                <w:rFonts w:ascii="仿宋_GB2312" w:eastAsia="仿宋_GB2312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AC0D65" w:rsidRPr="001E38CB" w:rsidRDefault="00AC0D65" w:rsidP="000601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AC0D65" w:rsidRPr="001E38CB" w:rsidRDefault="00AC0D65" w:rsidP="00060102">
            <w:pPr>
              <w:rPr>
                <w:rFonts w:ascii="仿宋_GB2312" w:eastAsia="仿宋_GB2312"/>
              </w:rPr>
            </w:pPr>
          </w:p>
        </w:tc>
      </w:tr>
      <w:tr w:rsidR="00AC0D65" w:rsidRPr="001E38CB" w:rsidTr="00060102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AC0D65" w:rsidRPr="001E38CB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E38CB"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7353" w:type="dxa"/>
            <w:gridSpan w:val="5"/>
            <w:vAlign w:val="center"/>
          </w:tcPr>
          <w:p w:rsidR="00AC0D65" w:rsidRPr="001E38CB" w:rsidRDefault="00AC0D65" w:rsidP="00060102">
            <w:pPr>
              <w:jc w:val="left"/>
              <w:rPr>
                <w:rFonts w:ascii="仿宋_GB2312" w:eastAsia="仿宋_GB2312"/>
              </w:rPr>
            </w:pPr>
          </w:p>
        </w:tc>
      </w:tr>
      <w:tr w:rsidR="00AC0D65" w:rsidRPr="00164115" w:rsidTr="00AC0D65">
        <w:trPr>
          <w:cantSplit/>
          <w:trHeight w:val="5539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sz="4" w:space="0" w:color="auto"/>
            </w:tcBorders>
          </w:tcPr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AC0D65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Default="00B047A4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0C4E98" w:rsidRDefault="000C4E98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0C4E98" w:rsidRDefault="000C4E98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B047A4" w:rsidRPr="002E0B6C" w:rsidRDefault="00B047A4" w:rsidP="00B047A4">
            <w:pPr>
              <w:tabs>
                <w:tab w:val="left" w:pos="3780"/>
              </w:tabs>
              <w:rPr>
                <w:rFonts w:ascii="仿宋_GB2312" w:eastAsia="仿宋_GB2312"/>
              </w:rPr>
            </w:pPr>
          </w:p>
        </w:tc>
      </w:tr>
      <w:tr w:rsidR="00AC0D65" w:rsidRPr="00164115" w:rsidTr="00B047A4">
        <w:trPr>
          <w:cantSplit/>
          <w:trHeight w:val="1541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奖惩</w:t>
            </w:r>
          </w:p>
          <w:p w:rsidR="00AC0D65" w:rsidRPr="00164115" w:rsidRDefault="00AC0D65" w:rsidP="000601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0D65" w:rsidRPr="002E0B6C" w:rsidRDefault="00AC0D65" w:rsidP="00060102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</w:tc>
      </w:tr>
    </w:tbl>
    <w:p w:rsidR="00AC0D65" w:rsidRDefault="00AC0D65"/>
    <w:tbl>
      <w:tblPr>
        <w:tblpPr w:leftFromText="180" w:rightFromText="180" w:vertAnchor="page" w:horzAnchor="margin" w:tblpXSpec="center" w:tblpY="1531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99"/>
      </w:tblGrid>
      <w:tr w:rsidR="00AC0D65" w:rsidRPr="009B00ED" w:rsidTr="008D7F31">
        <w:trPr>
          <w:trHeight w:val="195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C0D65" w:rsidRPr="009B00ED" w:rsidRDefault="008D7F31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掌握何种外语及熟练程度</w:t>
            </w:r>
          </w:p>
        </w:tc>
        <w:tc>
          <w:tcPr>
            <w:tcW w:w="8599" w:type="dxa"/>
            <w:tcBorders>
              <w:bottom w:val="single" w:sz="4" w:space="0" w:color="auto"/>
            </w:tcBorders>
            <w:vAlign w:val="center"/>
          </w:tcPr>
          <w:p w:rsidR="00AC0D65" w:rsidRPr="009B00ED" w:rsidRDefault="00AC0D65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0C4E98" w:rsidRPr="009B00ED" w:rsidRDefault="000C4E98" w:rsidP="008D7F31">
            <w:pPr>
              <w:spacing w:line="320" w:lineRule="exact"/>
              <w:ind w:firstLineChars="2250" w:firstLine="4725"/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</w:tc>
      </w:tr>
      <w:tr w:rsidR="008D7F31" w:rsidRPr="009B00ED" w:rsidTr="008D7F31">
        <w:trPr>
          <w:trHeight w:val="8502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8D7F31" w:rsidRPr="009B00ED" w:rsidRDefault="008D7F31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8D7F31" w:rsidRPr="009B00ED" w:rsidRDefault="008D7F31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D7F31" w:rsidRDefault="008D7F31" w:rsidP="008D7F31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能力</w:t>
            </w:r>
          </w:p>
          <w:p w:rsidR="008D7F31" w:rsidRPr="009B00ED" w:rsidRDefault="008D7F31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D7F31" w:rsidRPr="009B00ED" w:rsidRDefault="008D7F31" w:rsidP="008D7F31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自述</w:t>
            </w:r>
          </w:p>
        </w:tc>
        <w:tc>
          <w:tcPr>
            <w:tcW w:w="8599" w:type="dxa"/>
            <w:tcBorders>
              <w:top w:val="single" w:sz="4" w:space="0" w:color="auto"/>
            </w:tcBorders>
            <w:vAlign w:val="center"/>
          </w:tcPr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  <w:p w:rsidR="008D7F31" w:rsidRPr="009B00ED" w:rsidRDefault="008D7F31" w:rsidP="008D7F31">
            <w:pPr>
              <w:spacing w:line="320" w:lineRule="exact"/>
              <w:ind w:firstLineChars="1950" w:firstLine="5460"/>
              <w:jc w:val="left"/>
              <w:rPr>
                <w:rFonts w:ascii="宋体" w:hAnsi="宋体"/>
                <w:sz w:val="28"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2"/>
              </w:rPr>
              <w:t>签 名：</w:t>
            </w:r>
          </w:p>
          <w:p w:rsidR="008D7F31" w:rsidRDefault="008D7F31" w:rsidP="008D7F31">
            <w:pPr>
              <w:spacing w:line="320" w:lineRule="exact"/>
              <w:ind w:firstLineChars="2250" w:firstLine="6300"/>
              <w:jc w:val="left"/>
              <w:rPr>
                <w:rFonts w:ascii="宋体" w:hAnsi="宋体"/>
                <w:sz w:val="28"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2"/>
              </w:rPr>
              <w:t>年  月  日</w:t>
            </w:r>
          </w:p>
          <w:p w:rsidR="008D7F31" w:rsidRPr="009B00ED" w:rsidRDefault="008D7F31" w:rsidP="008D7F31">
            <w:pPr>
              <w:spacing w:line="320" w:lineRule="exact"/>
              <w:ind w:firstLineChars="2250" w:firstLine="4725"/>
              <w:jc w:val="left"/>
              <w:rPr>
                <w:rFonts w:ascii="仿宋_GB2312" w:eastAsia="仿宋_GB2312" w:hAnsi="Calibri"/>
                <w:bCs/>
                <w:szCs w:val="22"/>
              </w:rPr>
            </w:pPr>
          </w:p>
        </w:tc>
      </w:tr>
      <w:tr w:rsidR="00AC0D65" w:rsidRPr="009B00ED" w:rsidTr="008D7F31">
        <w:trPr>
          <w:trHeight w:val="1266"/>
        </w:trPr>
        <w:tc>
          <w:tcPr>
            <w:tcW w:w="1101" w:type="dxa"/>
            <w:vAlign w:val="center"/>
          </w:tcPr>
          <w:p w:rsidR="00DD64DE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组织</w:t>
            </w:r>
          </w:p>
          <w:p w:rsidR="00DD64DE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人事</w:t>
            </w:r>
          </w:p>
          <w:p w:rsidR="00DD64DE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部门</w:t>
            </w: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 w:rsidR="00AC0D65" w:rsidRPr="009B00ED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AC0D65" w:rsidRPr="009B00ED" w:rsidTr="008D7F31">
        <w:trPr>
          <w:trHeight w:val="1266"/>
        </w:trPr>
        <w:tc>
          <w:tcPr>
            <w:tcW w:w="1101" w:type="dxa"/>
            <w:vAlign w:val="center"/>
          </w:tcPr>
          <w:p w:rsidR="000C4E98" w:rsidRDefault="000C4E98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</w:t>
            </w:r>
          </w:p>
          <w:p w:rsidR="00DD64DE" w:rsidRDefault="003425A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</w:t>
            </w:r>
            <w:r w:rsidR="00B047A4">
              <w:rPr>
                <w:rFonts w:ascii="宋体" w:hAnsi="宋体" w:hint="eastAsia"/>
                <w:sz w:val="28"/>
                <w:szCs w:val="28"/>
              </w:rPr>
              <w:t>聘</w:t>
            </w:r>
          </w:p>
          <w:p w:rsidR="00DD64DE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领导</w:t>
            </w:r>
          </w:p>
          <w:p w:rsidR="00DD64DE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小组</w:t>
            </w: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99" w:type="dxa"/>
            <w:vAlign w:val="center"/>
          </w:tcPr>
          <w:p w:rsidR="00AC0D65" w:rsidRPr="009B00ED" w:rsidRDefault="00AC0D65" w:rsidP="008D7F31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</w:p>
          <w:p w:rsidR="00AC0D65" w:rsidRPr="009B00ED" w:rsidRDefault="00AC0D65" w:rsidP="008D7F31">
            <w:pPr>
              <w:spacing w:line="300" w:lineRule="exact"/>
              <w:jc w:val="center"/>
              <w:rPr>
                <w:rFonts w:ascii="仿宋_GB2312" w:eastAsia="仿宋_GB2312" w:hAnsi="Calibri"/>
                <w:bCs/>
                <w:szCs w:val="22"/>
              </w:rPr>
            </w:pPr>
            <w:r w:rsidRPr="009B00ED">
              <w:rPr>
                <w:rFonts w:ascii="宋体" w:hAnsi="宋体"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 w:rsidR="00AC0D65" w:rsidRPr="00AC0D65" w:rsidRDefault="00AC0D65">
      <w:bookmarkStart w:id="0" w:name="_GoBack"/>
      <w:bookmarkEnd w:id="0"/>
    </w:p>
    <w:sectPr w:rsidR="00AC0D65" w:rsidRPr="00AC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62" w:rsidRDefault="00BA6F62" w:rsidP="00AC0D65">
      <w:r>
        <w:separator/>
      </w:r>
    </w:p>
  </w:endnote>
  <w:endnote w:type="continuationSeparator" w:id="0">
    <w:p w:rsidR="00BA6F62" w:rsidRDefault="00BA6F62" w:rsidP="00AC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62" w:rsidRDefault="00BA6F62" w:rsidP="00AC0D65">
      <w:r>
        <w:separator/>
      </w:r>
    </w:p>
  </w:footnote>
  <w:footnote w:type="continuationSeparator" w:id="0">
    <w:p w:rsidR="00BA6F62" w:rsidRDefault="00BA6F62" w:rsidP="00AC0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25"/>
    <w:rsid w:val="000C4E98"/>
    <w:rsid w:val="00195E77"/>
    <w:rsid w:val="002F5B0A"/>
    <w:rsid w:val="003425A5"/>
    <w:rsid w:val="00403EFA"/>
    <w:rsid w:val="008D7F31"/>
    <w:rsid w:val="00923BC6"/>
    <w:rsid w:val="00954A26"/>
    <w:rsid w:val="0097569C"/>
    <w:rsid w:val="00A70BB9"/>
    <w:rsid w:val="00AB4F4D"/>
    <w:rsid w:val="00AC0D65"/>
    <w:rsid w:val="00B047A4"/>
    <w:rsid w:val="00BA6F62"/>
    <w:rsid w:val="00DB3A25"/>
    <w:rsid w:val="00DD64DE"/>
    <w:rsid w:val="00FC0F4C"/>
    <w:rsid w:val="00F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D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高学超</dc:creator>
  <cp:lastModifiedBy>匿名用户</cp:lastModifiedBy>
  <cp:revision>4</cp:revision>
  <dcterms:created xsi:type="dcterms:W3CDTF">2020-02-20T06:42:00Z</dcterms:created>
  <dcterms:modified xsi:type="dcterms:W3CDTF">2020-12-14T01:34:00Z</dcterms:modified>
</cp:coreProperties>
</file>