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308E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76AD4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7A0D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327F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42EF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23CB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38ED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49A2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-</w:t>
      </w:r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相应培训班报名入口-立即报名”，如实填写报名信息，添加学员名单。</w:t>
      </w:r>
    </w:p>
    <w:p w14:paraId="62C2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54C14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2097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1C1D8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491CC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2811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344A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0861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142D4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088C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6E70CAA"/>
    <w:rsid w:val="2C305E98"/>
    <w:rsid w:val="2C58371D"/>
    <w:rsid w:val="345B087E"/>
    <w:rsid w:val="36D641EB"/>
    <w:rsid w:val="3B9C0537"/>
    <w:rsid w:val="4CBB5F06"/>
    <w:rsid w:val="56717635"/>
    <w:rsid w:val="5A236E98"/>
    <w:rsid w:val="5CBD5342"/>
    <w:rsid w:val="5D730178"/>
    <w:rsid w:val="665F41A2"/>
    <w:rsid w:val="74D63B2B"/>
    <w:rsid w:val="76D33CC8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a4567eee-adb1-47e7-becb-56ec46155133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42EF4085</paraID>
      <start>182</start>
      <end>184</end>
      <status>modified</status>
      <modifiedWord>即可</modifiedWord>
      <trackRevisions>false</trackRevisions>
    </reviewItem>
    <reviewItem>
      <errorID>54f9f847-882c-4b8c-aa81-5e1ed853d14a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23CB986C</paraID>
      <start>25</start>
      <end>26</end>
      <status>unmodified</status>
      <modifiedWord/>
      <trackRevisions>false</trackRevisions>
    </reviewItem>
    <reviewItem>
      <errorID>c556a55b-0d03-42c1-84fb-bb80e78ef462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23CB986C</paraID>
      <start>30</start>
      <end>31</end>
      <status>unmodified</status>
      <modifiedWord/>
      <trackRevisions>false</trackRevisions>
    </reviewItem>
    <reviewItem>
      <errorID>759833e4-25f0-4709-807d-f99106901819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23CB986C</paraID>
      <start>55</start>
      <end>57</end>
      <status>modified</status>
      <modifiedWord>即可</modifiedWord>
      <trackRevisions>false</trackRevisions>
    </reviewItem>
    <reviewItem>
      <errorID>8889ee6a-7af0-4ddf-8515-82de9e306d08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49A26DBE</paraID>
      <start>9</start>
      <end>10</end>
      <status>unmodified</status>
      <modifiedWord/>
      <trackRevisions>false</trackRevisions>
    </reviewItem>
    <reviewItem>
      <errorID>0f4781eb-d494-462d-8020-ece48b5f0765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49A26DBE</paraID>
      <start>19</start>
      <end>20</end>
      <status>unmodified</status>
      <modifiedWord/>
      <trackRevisions>false</trackRevisions>
    </reviewItem>
    <reviewItem>
      <errorID>b3f75fce-21d0-4abe-90d7-e8796d4b69ae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62C2EBD0</paraID>
      <start>13</start>
      <end>14</end>
      <status>unmodified</status>
      <modifiedWord/>
      <trackRevisions>false</trackRevisions>
    </reviewItem>
    <reviewItem>
      <errorID>62c262eb-3b14-4d71-bd3b-09aec22cc718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62C2EBD0</paraID>
      <start>23</start>
      <end>24</end>
      <status>unmodified</status>
      <modifiedWord/>
      <trackRevisions>false</trackRevisions>
    </reviewItem>
    <reviewItem>
      <errorID>5f4b76b7-ad4b-447e-9ae6-4d2159bd4bd6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20972154</paraID>
      <start>9</start>
      <end>10</end>
      <status>unmodified</status>
      <modifiedWord/>
      <trackRevisions>false</trackRevisions>
    </reviewItem>
    <reviewItem>
      <errorID>bb9d5bb2-ee94-4d43-a1f8-e80b1fe8d923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20972154</paraID>
      <start>14</start>
      <end>15</end>
      <status>unmodified</status>
      <modifiedWord/>
      <trackRevisions>false</trackRevisions>
    </reviewItem>
    <reviewItem>
      <errorID>3d4756ad-3e1d-42c0-af08-a4e4b6b42489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20972154</paraID>
      <start>19</start>
      <end>20</end>
      <status>unmodified</status>
      <modifiedWord/>
      <trackRevisions>false</trackRevisions>
    </reviewItem>
    <reviewItem>
      <errorID>747ce524-356b-4335-b9e2-e87f48a112f3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20972154</paraID>
      <start>26</start>
      <end>27</end>
      <status>unmodified</status>
      <modifiedWord/>
      <trackRevisions>false</trackRevisions>
    </reviewItem>
    <reviewItem>
      <errorID>2440d612-3685-4cc1-aa93-eea0c66d5192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1C1D894B</paraID>
      <start>11</start>
      <end>12</end>
      <status>unmodified</status>
      <modifiedWord/>
      <trackRevisions>false</trackRevisions>
    </reviewItem>
    <reviewItem>
      <errorID>e72cc345-ba37-4075-a184-803391e4205e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1C1D894B</paraID>
      <start>16</start>
      <end>17</end>
      <status>unmodified</status>
      <modifiedWord/>
      <trackRevisions>false</trackRevisions>
    </reviewItem>
    <reviewItem>
      <errorID>6a5872e8-6a6f-44d0-ad32-2cc6d49d566d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1C1D894B</paraID>
      <start>21</start>
      <end>22</end>
      <status>unmodified</status>
      <modifiedWord/>
      <trackRevisions>false</trackRevisions>
    </reviewItem>
    <reviewItem>
      <errorID>ba6ce51f-8a3b-4757-b91b-a564b7abf897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344A150F</paraID>
      <start>9</start>
      <end>10</end>
      <status>unmodified</status>
      <modifiedWord/>
      <trackRevisions>false</trackRevisions>
    </reviewItem>
    <reviewItem>
      <errorID>25de30b8-66f9-444c-a657-b30dd1423828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344A150F</paraID>
      <start>14</start>
      <end>15</end>
      <status>unmodified</status>
      <modifiedWord/>
      <trackRevisions>false</trackRevisions>
    </reviewItem>
    <reviewItem>
      <errorID>e62ff575-f697-48f4-ace6-6415241d2ea9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344A150F</paraID>
      <start>19</start>
      <end>20</end>
      <status>unmodified</status>
      <modifiedWord/>
      <trackRevisions>false</trackRevisions>
    </reviewItem>
    <reviewItem>
      <errorID>59c089f1-9ae1-4303-aef5-e0199c46e5b5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86111FD</paraID>
      <start>11</start>
      <end>12</end>
      <status>unmodified</status>
      <modifiedWord/>
      <trackRevisions>false</trackRevisions>
    </reviewItem>
    <reviewItem>
      <errorID>facf375f-1feb-421f-bd34-5094287a609d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86111FD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dd6a68-0ff3-4419-9c21-beb00e71e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2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工作</cp:lastModifiedBy>
  <dcterms:modified xsi:type="dcterms:W3CDTF">2026-04-21T11:10:43Z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