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EEC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</w:pPr>
    </w:p>
    <w:p w14:paraId="71D5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 w14:paraId="1AFE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</w:p>
    <w:p w14:paraId="4915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675EC1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4C4F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31EE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54D6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4608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29D4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3974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409A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2BF8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434F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1F6D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49AEA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1B98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6316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BB2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918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918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107304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3FFF2EE8"/>
    <w:rsid w:val="43430E5B"/>
    <w:rsid w:val="4543393B"/>
    <w:rsid w:val="54FF78DC"/>
    <w:rsid w:val="56717635"/>
    <w:rsid w:val="577FE5C2"/>
    <w:rsid w:val="59EFFEA7"/>
    <w:rsid w:val="5A236E98"/>
    <w:rsid w:val="5CBD5342"/>
    <w:rsid w:val="5D730178"/>
    <w:rsid w:val="5DFCF751"/>
    <w:rsid w:val="5F3B28FA"/>
    <w:rsid w:val="5FEDB797"/>
    <w:rsid w:val="6535464F"/>
    <w:rsid w:val="661F0E5C"/>
    <w:rsid w:val="665F41A2"/>
    <w:rsid w:val="6FB92AF4"/>
    <w:rsid w:val="716F1144"/>
    <w:rsid w:val="7265409A"/>
    <w:rsid w:val="74D63B2B"/>
    <w:rsid w:val="77CD83BA"/>
    <w:rsid w:val="7B397A46"/>
    <w:rsid w:val="7FECC9E9"/>
    <w:rsid w:val="877B9034"/>
    <w:rsid w:val="9FFE2603"/>
    <w:rsid w:val="A7F7B44A"/>
    <w:rsid w:val="AFDC52BD"/>
    <w:rsid w:val="BC7FC1EE"/>
    <w:rsid w:val="D7FB64DC"/>
    <w:rsid w:val="DB77A679"/>
    <w:rsid w:val="DFFF5749"/>
    <w:rsid w:val="EB6A19CC"/>
    <w:rsid w:val="EF1FFCB2"/>
    <w:rsid w:val="EFDE4823"/>
    <w:rsid w:val="F7DF7339"/>
    <w:rsid w:val="FBF7396E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36eeed0b-87c6-4f45-9f87-c3ad9f93df77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675EC19B</paraID>
      <start>182</start>
      <end>184</end>
      <status>modified</status>
      <modifiedWord>即可</modifiedWord>
      <trackRevisions>false</trackRevisions>
    </reviewItem>
    <reviewItem>
      <errorID>fb15951f-7f17-444a-91f9-815d9d55f218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4C4F7DAE</paraID>
      <start>25</start>
      <end>26</end>
      <status>unmodified</status>
      <modifiedWord/>
      <trackRevisions>false</trackRevisions>
    </reviewItem>
    <reviewItem>
      <errorID>6c2bacb6-b0ef-40e4-bdfc-3038dd3b6e86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4C4F7DAE</paraID>
      <start>30</start>
      <end>31</end>
      <status>unmodified</status>
      <modifiedWord/>
      <trackRevisions>false</trackRevisions>
    </reviewItem>
    <reviewItem>
      <errorID>ca3d0aa8-08f8-4ff7-ae99-2108d4600149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54D6418E</paraID>
      <start>9</start>
      <end>10</end>
      <status>unmodified</status>
      <modifiedWord/>
      <trackRevisions>false</trackRevisions>
    </reviewItem>
    <reviewItem>
      <errorID>8ea0d3d2-3342-4427-ada8-8be17a65f3f5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54D6418E</paraID>
      <start>19</start>
      <end>20</end>
      <status>unmodified</status>
      <modifiedWord/>
      <trackRevisions>false</trackRevisions>
    </reviewItem>
    <reviewItem>
      <errorID>3a53a620-1dae-4bf2-9157-6dc5ff8edb51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460832EB</paraID>
      <start>13</start>
      <end>14</end>
      <status>unmodified</status>
      <modifiedWord/>
      <trackRevisions>false</trackRevisions>
    </reviewItem>
    <reviewItem>
      <errorID>ad59436c-a8bc-45e2-b9f0-463a751fad2d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460832EB</paraID>
      <start>23</start>
      <end>24</end>
      <status>unmodified</status>
      <modifiedWord/>
      <trackRevisions>false</trackRevisions>
    </reviewItem>
    <reviewItem>
      <errorID>fdaf432a-d050-48c3-bd1d-2629b9c5055b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3974970E</paraID>
      <start>9</start>
      <end>10</end>
      <status>unmodified</status>
      <modifiedWord/>
      <trackRevisions>false</trackRevisions>
    </reviewItem>
    <reviewItem>
      <errorID>a6b8eede-6d22-42f2-b1a0-165d28f691a3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3974970E</paraID>
      <start>14</start>
      <end>15</end>
      <status>unmodified</status>
      <modifiedWord/>
      <trackRevisions>false</trackRevisions>
    </reviewItem>
    <reviewItem>
      <errorID>5e238ac7-7354-44dc-bc38-115821cb77a3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3974970E</paraID>
      <start>19</start>
      <end>20</end>
      <status>unmodified</status>
      <modifiedWord/>
      <trackRevisions>false</trackRevisions>
    </reviewItem>
    <reviewItem>
      <errorID>e465f4ca-b6fc-42bf-ae7d-2f92d0190de9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3974970E</paraID>
      <start>26</start>
      <end>27</end>
      <status>unmodified</status>
      <modifiedWord/>
      <trackRevisions>false</trackRevisions>
    </reviewItem>
    <reviewItem>
      <errorID>ef7d25c8-1903-440a-bf44-7670c7c3d535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409A469A</paraID>
      <start>11</start>
      <end>12</end>
      <status>unmodified</status>
      <modifiedWord/>
      <trackRevisions>false</trackRevisions>
    </reviewItem>
    <reviewItem>
      <errorID>97d44eba-9050-4dd7-ac72-c7ce9ab0837e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409A469A</paraID>
      <start>16</start>
      <end>17</end>
      <status>unmodified</status>
      <modifiedWord/>
      <trackRevisions>false</trackRevisions>
    </reviewItem>
    <reviewItem>
      <errorID>d620253f-cf12-499a-84e1-db0fb2a0b9bf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409A469A</paraID>
      <start>21</start>
      <end>22</end>
      <status>unmodified</status>
      <modifiedWord/>
      <trackRevisions>false</trackRevisions>
    </reviewItem>
    <reviewItem>
      <errorID>e29a881b-7c3e-418c-bb95-744ff54586d5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1F6D9475</paraID>
      <start>9</start>
      <end>10</end>
      <status>unmodified</status>
      <modifiedWord/>
      <trackRevisions>false</trackRevisions>
    </reviewItem>
    <reviewItem>
      <errorID>01db7f78-a8c2-4ae0-9837-9fa6aad9c715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1F6D9475</paraID>
      <start>14</start>
      <end>15</end>
      <status>unmodified</status>
      <modifiedWord/>
      <trackRevisions>false</trackRevisions>
    </reviewItem>
    <reviewItem>
      <errorID>46cf331e-5efd-4d63-bfaa-e5f52e0f5419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1F6D9475</paraID>
      <start>19</start>
      <end>20</end>
      <status>unmodified</status>
      <modifiedWord/>
      <trackRevisions>false</trackRevisions>
    </reviewItem>
    <reviewItem>
      <errorID>0f11f078-f063-45de-a6d0-e514d095443b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49AEAAB0</paraID>
      <start>11</start>
      <end>12</end>
      <status>unmodified</status>
      <modifiedWord/>
      <trackRevisions>false</trackRevisions>
    </reviewItem>
    <reviewItem>
      <errorID>660ac468-43cf-43fd-8ccd-344cb944a82f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49AEAAB0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40d64-af95-4a75-bd60-ebe73c677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669</Characters>
  <Lines>0</Lines>
  <Paragraphs>0</Paragraphs>
  <TotalTime>37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2023-10-05T01:23:00Z</dcterms:created>
  <dc:creator>q4076</dc:creator>
  <cp:lastModifiedBy>工作</cp:lastModifiedBy>
  <cp:lastPrinted>2025-10-14T08:32:00Z</cp:lastPrinted>
  <dcterms:modified xsi:type="dcterms:W3CDTF">2026-04-15T00:45:49Z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