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0C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黑体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 w14:paraId="04A4B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</w:p>
    <w:p w14:paraId="4F99C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研讨班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报名操作流程</w:t>
      </w:r>
    </w:p>
    <w:p w14:paraId="4F7BA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3F85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1.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注册</w:t>
      </w:r>
    </w:p>
    <w:p w14:paraId="456916A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561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网页版：访问网络学习平台（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https://elearning.tcsasac.com/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点击验证码登录，填写手机号及验证码，首次登录成功后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即可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注册。</w:t>
      </w:r>
    </w:p>
    <w:p w14:paraId="19593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手机客户端：安装“国资e学”手机客户端，点击“我的</w:t>
      </w: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-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点击登录-验证码登录”，填写手机号及验证码，首次登录成功后即注册。</w:t>
      </w:r>
    </w:p>
    <w:p w14:paraId="17C59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报名</w:t>
      </w:r>
    </w:p>
    <w:p w14:paraId="2EC25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网页版：点击“报名-相应培训班报名入口-立即报名”，如实填写报名信息，添加学员名单。</w:t>
      </w:r>
    </w:p>
    <w:p w14:paraId="7EC9B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手机客户端：点击首页“报名-相应培训班报名入口-立即报名”，如实填写报名信息，添加学员名单。</w:t>
      </w:r>
    </w:p>
    <w:p w14:paraId="2CC8A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填写开票信息</w:t>
      </w:r>
    </w:p>
    <w:p w14:paraId="08963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网页版：点击“头像-个人中心-订单管理-相应订单详情-填写发票抬头”，如实填写开票信息，预览无误后点击“提交”。</w:t>
      </w:r>
    </w:p>
    <w:p w14:paraId="53AE9B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手机客户端：点击“我的-全部订单-相应订单-填写发票抬头”，如实填写开票信息，预览无误后点击“提交”。</w:t>
      </w:r>
    </w:p>
    <w:p w14:paraId="00CB2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</w:p>
    <w:p w14:paraId="02E57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缴费</w:t>
      </w:r>
    </w:p>
    <w:p w14:paraId="37F99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网页版：点击“头像-个人中心-订单管理-相应订单详情”，选择支付方式，阅读缴费须知，完成支付。</w:t>
      </w:r>
    </w:p>
    <w:p w14:paraId="14A8C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手机客户端：点击“我的-全部订单-相应订单”，选择支付方式，阅读缴费须知，完成支付。</w:t>
      </w:r>
    </w:p>
    <w:p w14:paraId="77EE7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（1）选择“线上支付”，按页面提示操作即可；</w:t>
      </w:r>
    </w:p>
    <w:p w14:paraId="743C4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（2）选择“转账汇款”，需如实填写付款户名、付款账号、付款日期、付款金额，并上传银行回单，等待对账。</w:t>
      </w:r>
    </w:p>
    <w:sectPr>
      <w:footerReference r:id="rId3" w:type="default"/>
      <w:pgSz w:w="11906" w:h="16838"/>
      <w:pgMar w:top="1440" w:right="1514" w:bottom="1440" w:left="151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B91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E9B7C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E9B7C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2957C2C"/>
    <w:rsid w:val="14E9250C"/>
    <w:rsid w:val="19FCAB1A"/>
    <w:rsid w:val="1C4E2785"/>
    <w:rsid w:val="2198746D"/>
    <w:rsid w:val="2C305E98"/>
    <w:rsid w:val="2C58371D"/>
    <w:rsid w:val="36D641EB"/>
    <w:rsid w:val="3AF3A156"/>
    <w:rsid w:val="3B9C0537"/>
    <w:rsid w:val="3BCF2860"/>
    <w:rsid w:val="3EBF6184"/>
    <w:rsid w:val="41F63994"/>
    <w:rsid w:val="4255690C"/>
    <w:rsid w:val="54FF78DC"/>
    <w:rsid w:val="56717635"/>
    <w:rsid w:val="59EFFEA7"/>
    <w:rsid w:val="5A236E98"/>
    <w:rsid w:val="5B8A71CF"/>
    <w:rsid w:val="5CBD5342"/>
    <w:rsid w:val="5D730178"/>
    <w:rsid w:val="5DFCF751"/>
    <w:rsid w:val="5E413D91"/>
    <w:rsid w:val="5F3B28FA"/>
    <w:rsid w:val="5FA81BBF"/>
    <w:rsid w:val="5FEDB797"/>
    <w:rsid w:val="65956E9C"/>
    <w:rsid w:val="665F41A2"/>
    <w:rsid w:val="66DF32FA"/>
    <w:rsid w:val="6A893085"/>
    <w:rsid w:val="716F1144"/>
    <w:rsid w:val="74D63B2B"/>
    <w:rsid w:val="77CD83BA"/>
    <w:rsid w:val="7B397A46"/>
    <w:rsid w:val="7D060228"/>
    <w:rsid w:val="7FECC9E9"/>
    <w:rsid w:val="877B9034"/>
    <w:rsid w:val="9FFE2603"/>
    <w:rsid w:val="AFDC52BD"/>
    <w:rsid w:val="D7FB64DC"/>
    <w:rsid w:val="DB77A679"/>
    <w:rsid w:val="EB6A19CC"/>
    <w:rsid w:val="EFDE4823"/>
    <w:rsid w:val="F7DF7339"/>
    <w:rsid w:val="FDFDB344"/>
    <w:rsid w:val="FE7DB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8e8b4aa2-73af-40a4-a98b-dfe888f55a6c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456916A9</paraID>
      <start>182</start>
      <end>184</end>
      <status>modified</status>
      <modifiedWord>即可</modifiedWord>
      <trackRevisions>false</trackRevisions>
    </reviewItem>
    <reviewItem>
      <errorID>b33bc398-5c16-426e-8277-603b621faa08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19593ED0</paraID>
      <start>25</start>
      <end>26</end>
      <status>unmodified</status>
      <modifiedWord/>
      <trackRevisions>false</trackRevisions>
    </reviewItem>
    <reviewItem>
      <errorID>37c2955c-1062-4fac-ae65-2a2c043e4b92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19593ED0</paraID>
      <start>30</start>
      <end>31</end>
      <status>unmodified</status>
      <modifiedWord/>
      <trackRevisions>false</trackRevisions>
    </reviewItem>
    <reviewItem>
      <errorID>f4c179ae-fa65-4c00-b177-e10647c40193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2EC25146</paraID>
      <start>9</start>
      <end>10</end>
      <status>unmodified</status>
      <modifiedWord/>
      <trackRevisions>false</trackRevisions>
    </reviewItem>
    <reviewItem>
      <errorID>51e175ec-6109-4daf-b63c-de019b5f10a0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2EC25146</paraID>
      <start>19</start>
      <end>20</end>
      <status>unmodified</status>
      <modifiedWord/>
      <trackRevisions>false</trackRevisions>
    </reviewItem>
    <reviewItem>
      <errorID>80cc484f-d652-457f-b9f1-9c9eae2764bf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7EC9B2E2</paraID>
      <start>13</start>
      <end>14</end>
      <status>unmodified</status>
      <modifiedWord/>
      <trackRevisions>false</trackRevisions>
    </reviewItem>
    <reviewItem>
      <errorID>b1e5a789-03f9-46e9-b5dc-0202a3290388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7EC9B2E2</paraID>
      <start>23</start>
      <end>24</end>
      <status>unmodified</status>
      <modifiedWord/>
      <trackRevisions>false</trackRevisions>
    </reviewItem>
    <reviewItem>
      <errorID>2bdf1b41-be15-476f-81ac-1916822a462c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8963405</paraID>
      <start>9</start>
      <end>10</end>
      <status>unmodified</status>
      <modifiedWord/>
      <trackRevisions>false</trackRevisions>
    </reviewItem>
    <reviewItem>
      <errorID>fae0e5c5-3df3-4207-bc3c-bc9d07277dcb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8963405</paraID>
      <start>14</start>
      <end>15</end>
      <status>unmodified</status>
      <modifiedWord/>
      <trackRevisions>false</trackRevisions>
    </reviewItem>
    <reviewItem>
      <errorID>3741d1eb-37b8-4951-99b8-c314ba9a5247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8963405</paraID>
      <start>19</start>
      <end>20</end>
      <status>unmodified</status>
      <modifiedWord/>
      <trackRevisions>false</trackRevisions>
    </reviewItem>
    <reviewItem>
      <errorID>6caa1acc-e8ba-402d-bb45-d5c0392eea37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8963405</paraID>
      <start>26</start>
      <end>27</end>
      <status>unmodified</status>
      <modifiedWord/>
      <trackRevisions>false</trackRevisions>
    </reviewItem>
    <reviewItem>
      <errorID>7bb54acc-8129-4f4c-9f32-449891ae120d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53AE9B2D</paraID>
      <start>11</start>
      <end>12</end>
      <status>unmodified</status>
      <modifiedWord/>
      <trackRevisions>false</trackRevisions>
    </reviewItem>
    <reviewItem>
      <errorID>9ea70c7a-faa4-4dfc-bff5-5ca64176ecef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53AE9B2D</paraID>
      <start>16</start>
      <end>17</end>
      <status>unmodified</status>
      <modifiedWord/>
      <trackRevisions>false</trackRevisions>
    </reviewItem>
    <reviewItem>
      <errorID>c0ff13bf-cd5b-4e64-848b-3c43396547d2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53AE9B2D</paraID>
      <start>21</start>
      <end>22</end>
      <status>unmodified</status>
      <modifiedWord/>
      <trackRevisions>false</trackRevisions>
    </reviewItem>
    <reviewItem>
      <errorID>dab235ce-bfe4-4d9a-96b3-f259ce8f4b35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37F9955D</paraID>
      <start>9</start>
      <end>10</end>
      <status>unmodified</status>
      <modifiedWord/>
      <trackRevisions>false</trackRevisions>
    </reviewItem>
    <reviewItem>
      <errorID>a5715549-db13-4ccd-b66d-e9cd5b129dee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37F9955D</paraID>
      <start>14</start>
      <end>15</end>
      <status>unmodified</status>
      <modifiedWord/>
      <trackRevisions>false</trackRevisions>
    </reviewItem>
    <reviewItem>
      <errorID>51ace9ac-0a77-4faa-aa48-450ddb98307c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37F9955D</paraID>
      <start>19</start>
      <end>20</end>
      <status>unmodified</status>
      <modifiedWord/>
      <trackRevisions>false</trackRevisions>
    </reviewItem>
    <reviewItem>
      <errorID>2550883a-ccbc-48d9-a162-b372b56699b7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14A8C679</paraID>
      <start>11</start>
      <end>12</end>
      <status>unmodified</status>
      <modifiedWord/>
      <trackRevisions>false</trackRevisions>
    </reviewItem>
    <reviewItem>
      <errorID>ef747aa0-6c64-4d8a-9192-fbef33826c61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14A8C679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2bc1db-fbcf-4eff-8f12-5d0b8f7163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672</Characters>
  <Lines>0</Lines>
  <Paragraphs>0</Paragraphs>
  <TotalTime>17</TotalTime>
  <ScaleCrop>false</ScaleCrop>
  <LinksUpToDate>false</LinksUpToDate>
  <CharactersWithSpaces>672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2023-10-03T09:23:00Z</dcterms:created>
  <dc:creator>q4076</dc:creator>
  <cp:lastModifiedBy>工作</cp:lastModifiedBy>
  <cp:lastPrinted>2025-03-13T17:46:00Z</cp:lastPrinted>
  <dcterms:modified xsi:type="dcterms:W3CDTF">2026-04-15T00:39:05Z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