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B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5B30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6C8BE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培训班报名操作流程</w:t>
      </w:r>
    </w:p>
    <w:p w14:paraId="469D8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0E9D4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3C00F8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18036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 w14:paraId="35C75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2F05A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 w14:paraId="7CFBA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培训班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 w14:paraId="77F91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649F0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5045F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13A09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2568F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4D6A4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0B10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0B95A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12AE1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55E2684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48831CF9"/>
    <w:rsid w:val="56717635"/>
    <w:rsid w:val="5A236E98"/>
    <w:rsid w:val="5CBD5342"/>
    <w:rsid w:val="5D730178"/>
    <w:rsid w:val="665F41A2"/>
    <w:rsid w:val="6E2F43CA"/>
    <w:rsid w:val="74D63B2B"/>
    <w:rsid w:val="7B397A46"/>
    <w:rsid w:val="7FA322BC"/>
    <w:rsid w:val="877B9034"/>
    <w:rsid w:val="B9CB1DA1"/>
    <w:rsid w:val="BEFF0438"/>
    <w:rsid w:val="D7AAFB00"/>
    <w:rsid w:val="DB77A679"/>
    <w:rsid w:val="EA7F8BA3"/>
    <w:rsid w:val="EBFFB638"/>
    <w:rsid w:val="FE7F9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4f814165-c404-45a8-8b05-4bba71b3d065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3C00F8B0</paraID>
      <start>182</start>
      <end>184</end>
      <status>modified</status>
      <modifiedWord>即可</modifiedWord>
      <trackRevisions>false</trackRevisions>
    </reviewItem>
    <reviewItem>
      <errorID>2f176eaf-57a1-49a4-81df-381b8e120afe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18036C8D</paraID>
      <start>25</start>
      <end>26</end>
      <status>unmodified</status>
      <modifiedWord/>
      <trackRevisions>false</trackRevisions>
    </reviewItem>
    <reviewItem>
      <errorID>ba6eac97-9488-4d86-930d-67b595cdac1c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18036C8D</paraID>
      <start>30</start>
      <end>31</end>
      <status>unmodified</status>
      <modifiedWord/>
      <trackRevisions>false</trackRevisions>
    </reviewItem>
    <reviewItem>
      <errorID>b9911da5-3b41-46cf-a85e-add88c62e85e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2F05A5C4</paraID>
      <start>9</start>
      <end>10</end>
      <status>unmodified</status>
      <modifiedWord/>
      <trackRevisions>false</trackRevisions>
    </reviewItem>
    <reviewItem>
      <errorID>64a9b711-0c4d-4bcd-8507-386a7e57a44d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2F05A5C4</paraID>
      <start>19</start>
      <end>20</end>
      <status>unmodified</status>
      <modifiedWord/>
      <trackRevisions>false</trackRevisions>
    </reviewItem>
    <reviewItem>
      <errorID>6c5ae3ff-2b2a-4044-9a1b-251d2d4fcfa8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7CFBA9DD</paraID>
      <start>13</start>
      <end>14</end>
      <status>unmodified</status>
      <modifiedWord/>
      <trackRevisions>false</trackRevisions>
    </reviewItem>
    <reviewItem>
      <errorID>2d6ac4b3-930a-4b8d-afdc-8a90fac3edb5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7CFBA9DD</paraID>
      <start>23</start>
      <end>24</end>
      <status>unmodified</status>
      <modifiedWord/>
      <trackRevisions>false</trackRevisions>
    </reviewItem>
    <reviewItem>
      <errorID>1649ddd5-aa77-4a20-af9c-bb00e813e165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649F031D</paraID>
      <start>9</start>
      <end>10</end>
      <status>unmodified</status>
      <modifiedWord/>
      <trackRevisions>false</trackRevisions>
    </reviewItem>
    <reviewItem>
      <errorID>6341946c-6b20-42b3-9270-ba1a57a22b73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649F031D</paraID>
      <start>14</start>
      <end>15</end>
      <status>unmodified</status>
      <modifiedWord/>
      <trackRevisions>false</trackRevisions>
    </reviewItem>
    <reviewItem>
      <errorID>6fda8184-c8f7-4b57-bf3f-73d3add5739f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649F031D</paraID>
      <start>19</start>
      <end>20</end>
      <status>unmodified</status>
      <modifiedWord/>
      <trackRevisions>false</trackRevisions>
    </reviewItem>
    <reviewItem>
      <errorID>19a90fe3-7258-409b-93a4-48963b9d7b09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649F031D</paraID>
      <start>26</start>
      <end>27</end>
      <status>unmodified</status>
      <modifiedWord/>
      <trackRevisions>false</trackRevisions>
    </reviewItem>
    <reviewItem>
      <errorID>717d8a25-d829-4bfd-9e9d-e0771b583154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5045FD74</paraID>
      <start>11</start>
      <end>12</end>
      <status>unmodified</status>
      <modifiedWord/>
      <trackRevisions>false</trackRevisions>
    </reviewItem>
    <reviewItem>
      <errorID>903144bc-1166-4ac6-94d8-844f5fd6de28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5045FD74</paraID>
      <start>16</start>
      <end>17</end>
      <status>unmodified</status>
      <modifiedWord/>
      <trackRevisions>false</trackRevisions>
    </reviewItem>
    <reviewItem>
      <errorID>1233a012-5ec2-416f-b7e4-7418d6b04688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5045FD74</paraID>
      <start>21</start>
      <end>22</end>
      <status>unmodified</status>
      <modifiedWord/>
      <trackRevisions>false</trackRevisions>
    </reviewItem>
    <reviewItem>
      <errorID>84f29ef0-317e-4672-9005-79017027f4b9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4D6A4B84</paraID>
      <start>9</start>
      <end>10</end>
      <status>unmodified</status>
      <modifiedWord/>
      <trackRevisions>false</trackRevisions>
    </reviewItem>
    <reviewItem>
      <errorID>9ec60f51-df48-4a17-9034-4a47e1770e4c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4D6A4B84</paraID>
      <start>14</start>
      <end>15</end>
      <status>unmodified</status>
      <modifiedWord/>
      <trackRevisions>false</trackRevisions>
    </reviewItem>
    <reviewItem>
      <errorID>db69314c-3a4f-4d45-8366-ff3d22cdf7a0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4D6A4B84</paraID>
      <start>19</start>
      <end>20</end>
      <status>unmodified</status>
      <modifiedWord/>
      <trackRevisions>false</trackRevisions>
    </reviewItem>
    <reviewItem>
      <errorID>d6f1229f-3118-4c8f-9e08-bd8197a89405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B1060F7</paraID>
      <start>11</start>
      <end>12</end>
      <status>unmodified</status>
      <modifiedWord/>
      <trackRevisions>false</trackRevisions>
    </reviewItem>
    <reviewItem>
      <errorID>0186c764-dd78-4dbb-b1fb-01a45e3ff105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B1060F7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a547c7e-bccc-433b-b24d-d94f7f3823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0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2023-09-29T17:23:00Z</dcterms:created>
  <dc:creator>q4076</dc:creator>
  <cp:lastModifiedBy>工作</cp:lastModifiedBy>
  <cp:lastPrinted>2025-07-23T15:00:00Z</cp:lastPrinted>
  <dcterms:modified xsi:type="dcterms:W3CDTF">2026-04-13T08:18:52Z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