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53B5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both"/>
        <w:textAlignment w:val="auto"/>
        <w:rPr>
          <w:rFonts w:hint="eastAsia" w:ascii="仿宋_GB2312" w:hAnsi="仿宋_GB2312" w:eastAsia="黑体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</w:p>
    <w:p w14:paraId="374A99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4"/>
          <w:szCs w:val="34"/>
          <w:lang w:eastAsia="zh-CN"/>
        </w:rPr>
      </w:pPr>
    </w:p>
    <w:p w14:paraId="41EE4A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lang w:val="en"/>
        </w:rPr>
        <w:t>培训班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报名操作流程</w:t>
      </w:r>
    </w:p>
    <w:p w14:paraId="37DC5A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4"/>
          <w:szCs w:val="34"/>
        </w:rPr>
      </w:pPr>
    </w:p>
    <w:p w14:paraId="0A8EA8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1.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注册</w:t>
      </w:r>
    </w:p>
    <w:p w14:paraId="1813EC4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561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网页版：访问网络学习平台（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instrText xml:space="preserve"> HYPERLINK "https://elearning.tcsasac.com/" \t "https://manage.tcsasac.com/resource/information-auth/_blank" </w:instrTex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https://elearning.tcsasac.com/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点击验证码登录，填写手机号及验证码，首次登录成功后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即可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注册。</w:t>
      </w:r>
    </w:p>
    <w:p w14:paraId="455E09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手机客户端：安装“国资e学”手机客户端，点击“我的-点击登录-验证码登录”，填写手机号及验证码，首次登录成功后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即可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注册。</w:t>
      </w:r>
    </w:p>
    <w:p w14:paraId="4C700F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2.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报名</w:t>
      </w:r>
    </w:p>
    <w:p w14:paraId="1D0057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网页版：点击“报名-相应培训班报名入口-立即报名”，如实填写报名信息，添加学员名单。</w:t>
      </w:r>
      <w:bookmarkStart w:id="0" w:name="_GoBack"/>
      <w:bookmarkEnd w:id="0"/>
    </w:p>
    <w:p w14:paraId="733759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手机客户端：点击首页“报名-相应培训班报名入口-立即报名”，如实填写报名信息，添加学员名单。</w:t>
      </w:r>
    </w:p>
    <w:p w14:paraId="08BD86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3.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填写开票信息</w:t>
      </w:r>
    </w:p>
    <w:p w14:paraId="6707FA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网页版：点击“头像-个人中心-订单管理-相应订单详情-填写发票抬头”，如实填写开票信息，预览无误后点击“提交”。</w:t>
      </w:r>
    </w:p>
    <w:p w14:paraId="4B920F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手机客户端：点击“我的-全部订单-相应订单-填写发票抬头”，如实填写开票信息，预览无误后点击“提交”。</w:t>
      </w:r>
    </w:p>
    <w:p w14:paraId="475669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根据现行税收政策，我单位提供全面数字化的电子发票（以下简称数电票），支持正常报销/入账使用。数电票的法律效力、基本用途等与原有纸质增值税专用发票和电子普通发票相同。现开票类型为“电子发票（普通发票）”和“电子发票（增值税专用发票）”。为避免退换票，请提前与本单位财务部门确认发票类型和信息后再申请发票。</w:t>
      </w:r>
    </w:p>
    <w:p w14:paraId="731EFC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4.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缴费</w:t>
      </w:r>
    </w:p>
    <w:p w14:paraId="6B4030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网页版：点击“头像-个人中心-订单管理-相应订单详情”，选择支付方式，阅读缴费须知，完成支付。</w:t>
      </w:r>
    </w:p>
    <w:p w14:paraId="27FC29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手机客户端：点击“我的-全部订单-相应订单”，选择支付方式，阅读缴费须知，完成支付。</w:t>
      </w:r>
    </w:p>
    <w:p w14:paraId="36F158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（1）选择“线上支付”，按页面提示操作即可；</w:t>
      </w:r>
    </w:p>
    <w:p w14:paraId="56AAA1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（2）选择“转账汇款”，需如实填写付款户名、付款账号、付款日期、付款金额，并上传银行回单，等待对账。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7FA53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88D8F5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188D8F5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2ODhjNzEzOTI1NzVmZjIzNTE2ZTFmYmQzZDRkYjUifQ=="/>
  </w:docVars>
  <w:rsids>
    <w:rsidRoot w:val="00000000"/>
    <w:rsid w:val="08F902D0"/>
    <w:rsid w:val="091A6484"/>
    <w:rsid w:val="0A9442DB"/>
    <w:rsid w:val="119368FA"/>
    <w:rsid w:val="119A57DD"/>
    <w:rsid w:val="14E9250C"/>
    <w:rsid w:val="1A8213DE"/>
    <w:rsid w:val="1C4E2785"/>
    <w:rsid w:val="2198746D"/>
    <w:rsid w:val="2C305E98"/>
    <w:rsid w:val="2C58371D"/>
    <w:rsid w:val="36D641EB"/>
    <w:rsid w:val="3A645832"/>
    <w:rsid w:val="3AF3A156"/>
    <w:rsid w:val="3B9C0537"/>
    <w:rsid w:val="3BCF2860"/>
    <w:rsid w:val="3EBF6184"/>
    <w:rsid w:val="3FFF2EE8"/>
    <w:rsid w:val="54FF78DC"/>
    <w:rsid w:val="56717635"/>
    <w:rsid w:val="59EFFEA7"/>
    <w:rsid w:val="5A236E98"/>
    <w:rsid w:val="5CBD5342"/>
    <w:rsid w:val="5D730178"/>
    <w:rsid w:val="5DFCF751"/>
    <w:rsid w:val="5F3B28FA"/>
    <w:rsid w:val="5FEDB797"/>
    <w:rsid w:val="665F41A2"/>
    <w:rsid w:val="6FB92AF4"/>
    <w:rsid w:val="716F1144"/>
    <w:rsid w:val="74D63B2B"/>
    <w:rsid w:val="77CD83BA"/>
    <w:rsid w:val="7B397A46"/>
    <w:rsid w:val="7FECC9E9"/>
    <w:rsid w:val="877B9034"/>
    <w:rsid w:val="9FFE2603"/>
    <w:rsid w:val="A7F7B44A"/>
    <w:rsid w:val="AFDC52BD"/>
    <w:rsid w:val="D7FB64DC"/>
    <w:rsid w:val="DB77A679"/>
    <w:rsid w:val="DFFF5749"/>
    <w:rsid w:val="EB6A19CC"/>
    <w:rsid w:val="EF1FFCB2"/>
    <w:rsid w:val="EFDE4823"/>
    <w:rsid w:val="F7DF7339"/>
    <w:rsid w:val="FBF7396E"/>
    <w:rsid w:val="FDFDB344"/>
    <w:rsid w:val="FE7DB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561"/>
      <w:jc w:val="left"/>
    </w:pPr>
    <w:rPr>
      <w:rFonts w:eastAsia="仿宋" w:asciiTheme="minorAscii" w:hAnsiTheme="minorAscii" w:cstheme="minorBidi"/>
      <w:kern w:val="2"/>
      <w:sz w:val="28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7ad9e8ff-eee9-4476-a33f-65465dada13b</errorID>
      <errorWord>即</errorWord>
      <group>L1_Word</group>
      <groupName>字词问题</groupName>
      <ability>L2_Typo</ability>
      <abilityName>字词错误</abilityName>
      <candidateList>
        <item>即可</item>
      </candidateList>
      <explain/>
      <paraID>1813EC45</paraID>
      <start>182</start>
      <end>184</end>
      <status>modified</status>
      <modifiedWord>即可</modifiedWord>
      <trackRevisions>false</trackRevisions>
    </reviewItem>
    <reviewItem>
      <errorID>897d1f0e-f4b4-47f8-b60d-d30e87bd4d7b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455E0919</paraID>
      <start>25</start>
      <end>26</end>
      <status>unmodified</status>
      <modifiedWord/>
      <trackRevisions>false</trackRevisions>
    </reviewItem>
    <reviewItem>
      <errorID>7016af72-9a8e-4aa9-a264-a670129a96b7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455E0919</paraID>
      <start>30</start>
      <end>31</end>
      <status>unmodified</status>
      <modifiedWord/>
      <trackRevisions>false</trackRevisions>
    </reviewItem>
    <reviewItem>
      <errorID>d8415d07-ceb0-44f3-9f8d-5e8cd7074d5a</errorID>
      <errorWord>即</errorWord>
      <group>L1_Word</group>
      <groupName>字词问题</groupName>
      <ability>L2_Typo</ability>
      <abilityName>字词错误</abilityName>
      <candidateList>
        <item>即可</item>
      </candidateList>
      <explain/>
      <paraID>455E0919</paraID>
      <start>55</start>
      <end>57</end>
      <status>modified</status>
      <modifiedWord>即可</modifiedWord>
      <trackRevisions>false</trackRevisions>
    </reviewItem>
    <reviewItem>
      <errorID>375f9270-9b28-4128-9a4c-2ae49da7975f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1D0057C2</paraID>
      <start>9</start>
      <end>10</end>
      <status>unmodified</status>
      <modifiedWord/>
      <trackRevisions>false</trackRevisions>
    </reviewItem>
    <reviewItem>
      <errorID>682ee536-eafb-4baf-9387-c426a0ce6b1f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1D0057C2</paraID>
      <start>19</start>
      <end>20</end>
      <status>unmodified</status>
      <modifiedWord/>
      <trackRevisions>false</trackRevisions>
    </reviewItem>
    <reviewItem>
      <errorID>01ec5ec8-9265-4709-bda0-444e49100896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73375978</paraID>
      <start>13</start>
      <end>14</end>
      <status>unmodified</status>
      <modifiedWord/>
      <trackRevisions>false</trackRevisions>
    </reviewItem>
    <reviewItem>
      <errorID>762d10e8-7a8b-4fda-98d6-f996ce8a9e8e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73375978</paraID>
      <start>23</start>
      <end>24</end>
      <status>unmodified</status>
      <modifiedWord/>
      <trackRevisions>false</trackRevisions>
    </reviewItem>
    <reviewItem>
      <errorID>6c4baca8-2a18-4849-9327-57b658a7df66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6707FADC</paraID>
      <start>9</start>
      <end>10</end>
      <status>unmodified</status>
      <modifiedWord/>
      <trackRevisions>false</trackRevisions>
    </reviewItem>
    <reviewItem>
      <errorID>ab95ebeb-d140-4ac5-be6f-a16f0c790bc8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6707FADC</paraID>
      <start>14</start>
      <end>15</end>
      <status>unmodified</status>
      <modifiedWord/>
      <trackRevisions>false</trackRevisions>
    </reviewItem>
    <reviewItem>
      <errorID>1f074208-99fa-43f9-a772-184d2214b3f1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6707FADC</paraID>
      <start>19</start>
      <end>20</end>
      <status>unmodified</status>
      <modifiedWord/>
      <trackRevisions>false</trackRevisions>
    </reviewItem>
    <reviewItem>
      <errorID>96e9b294-f2aa-4ee8-9055-60684cbeefc4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6707FADC</paraID>
      <start>26</start>
      <end>27</end>
      <status>unmodified</status>
      <modifiedWord/>
      <trackRevisions>false</trackRevisions>
    </reviewItem>
    <reviewItem>
      <errorID>7308df35-5a0d-402f-819c-7caf6bfe50ef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4B920FB0</paraID>
      <start>11</start>
      <end>12</end>
      <status>unmodified</status>
      <modifiedWord/>
      <trackRevisions>false</trackRevisions>
    </reviewItem>
    <reviewItem>
      <errorID>1de0ca55-3d69-42c1-be4f-016bf0598f46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4B920FB0</paraID>
      <start>16</start>
      <end>17</end>
      <status>unmodified</status>
      <modifiedWord/>
      <trackRevisions>false</trackRevisions>
    </reviewItem>
    <reviewItem>
      <errorID>cadb0277-aac4-4436-8503-9fb6e86b9aa1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4B920FB0</paraID>
      <start>21</start>
      <end>22</end>
      <status>unmodified</status>
      <modifiedWord/>
      <trackRevisions>false</trackRevisions>
    </reviewItem>
    <reviewItem>
      <errorID>ad48e2cb-540d-4e47-85fd-c3961ccfbbc4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6B4030BD</paraID>
      <start>9</start>
      <end>10</end>
      <status>unmodified</status>
      <modifiedWord/>
      <trackRevisions>false</trackRevisions>
    </reviewItem>
    <reviewItem>
      <errorID>6b2077e7-0373-4f9e-aaac-06cba44ad9f1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6B4030BD</paraID>
      <start>14</start>
      <end>15</end>
      <status>unmodified</status>
      <modifiedWord/>
      <trackRevisions>false</trackRevisions>
    </reviewItem>
    <reviewItem>
      <errorID>f2d06734-701f-484e-ba30-e3794ecf5e29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6B4030BD</paraID>
      <start>19</start>
      <end>20</end>
      <status>unmodified</status>
      <modifiedWord/>
      <trackRevisions>false</trackRevisions>
    </reviewItem>
    <reviewItem>
      <errorID>76217f90-26bd-4b24-959a-20c242f1d89e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27FC2993</paraID>
      <start>11</start>
      <end>12</end>
      <status>unmodified</status>
      <modifiedWord/>
      <trackRevisions>false</trackRevisions>
    </reviewItem>
    <reviewItem>
      <errorID>32ab71de-3258-49ba-82c4-45066eb37dc9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27FC2993</paraID>
      <start>16</start>
      <end>17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3114d1d-0781-415b-b0d2-cf33a201c0a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638</Words>
  <Characters>671</Characters>
  <Lines>0</Lines>
  <Paragraphs>0</Paragraphs>
  <TotalTime>36</TotalTime>
  <ScaleCrop>false</ScaleCrop>
  <LinksUpToDate>false</LinksUpToDate>
  <CharactersWithSpaces>671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2023-10-04T17:23:00Z</dcterms:created>
  <dc:creator>q4076</dc:creator>
  <cp:lastModifiedBy>工作</cp:lastModifiedBy>
  <cp:lastPrinted>2025-10-14T00:32:00Z</cp:lastPrinted>
  <dcterms:modified xsi:type="dcterms:W3CDTF">2026-04-07T06:36:18Z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54FBAFCCA49A477186A703F7DAF9ABB8_12</vt:lpwstr>
  </property>
  <property fmtid="{D5CDD505-2E9C-101B-9397-08002B2CF9AE}" pid="4" name="KSOTemplateDocerSaveRecord">
    <vt:lpwstr>eyJoZGlkIjoiZTc2NTBjNjU3ZGMyZDZlOWUxMDM0NjBjMmYxZWM1MmYiLCJ1c2VySWQiOiI4NTkwMDI2NTIifQ==</vt:lpwstr>
  </property>
</Properties>
</file>