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73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 w14:paraId="52760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 w14:paraId="1F3F0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r>
        <w:rPr>
          <w:rFonts w:hint="eastAsia" w:ascii="宋体" w:hAnsi="宋体" w:cs="宋体"/>
          <w:b/>
          <w:sz w:val="36"/>
          <w:szCs w:val="36"/>
          <w:u w:val="none"/>
        </w:rPr>
        <w:t>培训班报名操作流程</w:t>
      </w:r>
    </w:p>
    <w:p w14:paraId="7651E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 w14:paraId="5DC5C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 w14:paraId="6409B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点击验证码登录，填写手机号及验证码，首次登录成功后即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注册。</w:t>
      </w:r>
    </w:p>
    <w:p w14:paraId="61F51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安装“国资e学”手机客户端，点击“我的-点击登录-验证码登录”，填写手机号及验证码，首次登录成功后即注册。</w:t>
      </w:r>
    </w:p>
    <w:p w14:paraId="1425F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 w14:paraId="74A01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点击“报名-相应培训班报名入口-立即报名”，如实填写报名信息，添加学员名单。</w:t>
      </w:r>
    </w:p>
    <w:p w14:paraId="318C8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入口-立即报名”，如实填写报名信息，添加学员名单。</w:t>
      </w:r>
    </w:p>
    <w:p w14:paraId="0D784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 w14:paraId="7E1EE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 w14:paraId="5B1D4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 w14:paraId="74F57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 w14:paraId="2E9A7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 w14:paraId="7194F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 w14:paraId="14E6F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 w14:paraId="371ED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 w14:paraId="4A10B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B4A1EFB"/>
    <w:rsid w:val="1C4E2785"/>
    <w:rsid w:val="2198746D"/>
    <w:rsid w:val="2C305E98"/>
    <w:rsid w:val="2C58371D"/>
    <w:rsid w:val="36D641EB"/>
    <w:rsid w:val="3B9C0537"/>
    <w:rsid w:val="447E3D63"/>
    <w:rsid w:val="56717635"/>
    <w:rsid w:val="5A236E98"/>
    <w:rsid w:val="5CBD5342"/>
    <w:rsid w:val="5D730178"/>
    <w:rsid w:val="616D381B"/>
    <w:rsid w:val="665F41A2"/>
    <w:rsid w:val="6DF332FA"/>
    <w:rsid w:val="74D63B2B"/>
    <w:rsid w:val="7B397A46"/>
    <w:rsid w:val="7FA322BC"/>
    <w:rsid w:val="877B9034"/>
    <w:rsid w:val="BEFF0438"/>
    <w:rsid w:val="DB77A679"/>
    <w:rsid w:val="FFFB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8bc26f6c-8f85-435b-82bf-3c29f38c9ec4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6409BF8C</paraID>
      <start>182</start>
      <end>183</end>
      <status>ignored</status>
      <modifiedWord/>
      <trackRevisions>false</trackRevisions>
    </reviewItem>
    <reviewItem>
      <errorID>736808f9-66ee-45bd-b478-60bc008a7cee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61F51773</paraID>
      <start>25</start>
      <end>26</end>
      <status>unmodified</status>
      <modifiedWord/>
      <trackRevisions>false</trackRevisions>
    </reviewItem>
    <reviewItem>
      <errorID>7019fcf0-c040-4cf2-9e03-94cf88585454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61F51773</paraID>
      <start>30</start>
      <end>31</end>
      <status>unmodified</status>
      <modifiedWord/>
      <trackRevisions>false</trackRevisions>
    </reviewItem>
    <reviewItem>
      <errorID>9f19dd8b-da06-4875-8db7-da35b94ea353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74A017A5</paraID>
      <start>9</start>
      <end>10</end>
      <status>unmodified</status>
      <modifiedWord/>
      <trackRevisions>false</trackRevisions>
    </reviewItem>
    <reviewItem>
      <errorID>ced67f03-a397-4a1a-905f-02bca6de0373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74A017A5</paraID>
      <start>19</start>
      <end>20</end>
      <status>unmodified</status>
      <modifiedWord/>
      <trackRevisions>false</trackRevisions>
    </reviewItem>
    <reviewItem>
      <errorID>36602980-e249-4e27-a215-ad6919265e7c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318C8755</paraID>
      <start>13</start>
      <end>14</end>
      <status>unmodified</status>
      <modifiedWord/>
      <trackRevisions>false</trackRevisions>
    </reviewItem>
    <reviewItem>
      <errorID>b03d0d44-496c-4f2d-9130-6a3089335bfc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318C8755</paraID>
      <start>23</start>
      <end>24</end>
      <status>unmodified</status>
      <modifiedWord/>
      <trackRevisions>false</trackRevisions>
    </reviewItem>
    <reviewItem>
      <errorID>d0e1de64-8216-4610-aaaa-14ca1f646bc5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7E1EE313</paraID>
      <start>9</start>
      <end>10</end>
      <status>unmodified</status>
      <modifiedWord/>
      <trackRevisions>false</trackRevisions>
    </reviewItem>
    <reviewItem>
      <errorID>0298afc3-472b-4fbd-bb4a-270c205b4037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7E1EE313</paraID>
      <start>14</start>
      <end>15</end>
      <status>unmodified</status>
      <modifiedWord/>
      <trackRevisions>false</trackRevisions>
    </reviewItem>
    <reviewItem>
      <errorID>d6c7c2fc-804b-46b0-8268-cb3563145491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7E1EE313</paraID>
      <start>19</start>
      <end>20</end>
      <status>unmodified</status>
      <modifiedWord/>
      <trackRevisions>false</trackRevisions>
    </reviewItem>
    <reviewItem>
      <errorID>16dbdc7e-e76c-45fd-a809-d3f044d4ad7f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7E1EE313</paraID>
      <start>26</start>
      <end>27</end>
      <status>unmodified</status>
      <modifiedWord/>
      <trackRevisions>false</trackRevisions>
    </reviewItem>
    <reviewItem>
      <errorID>df298fda-5240-4e0f-bad7-e5141e0df67a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5B1D4136</paraID>
      <start>11</start>
      <end>12</end>
      <status>unmodified</status>
      <modifiedWord/>
      <trackRevisions>false</trackRevisions>
    </reviewItem>
    <reviewItem>
      <errorID>a55e66aa-cd94-43e0-af76-c83c0977aeb7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5B1D4136</paraID>
      <start>16</start>
      <end>17</end>
      <status>unmodified</status>
      <modifiedWord/>
      <trackRevisions>false</trackRevisions>
    </reviewItem>
    <reviewItem>
      <errorID>554f9f3d-6600-48c3-a7c9-793ef16d4556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5B1D4136</paraID>
      <start>21</start>
      <end>22</end>
      <status>unmodified</status>
      <modifiedWord/>
      <trackRevisions>false</trackRevisions>
    </reviewItem>
    <reviewItem>
      <errorID>34322faf-39c9-4e65-890b-9ef39b977271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7194F742</paraID>
      <start>9</start>
      <end>10</end>
      <status>unmodified</status>
      <modifiedWord/>
      <trackRevisions>false</trackRevisions>
    </reviewItem>
    <reviewItem>
      <errorID>2a2efade-7fb9-4835-9481-f68d2d32bc9c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7194F742</paraID>
      <start>14</start>
      <end>15</end>
      <status>unmodified</status>
      <modifiedWord/>
      <trackRevisions>false</trackRevisions>
    </reviewItem>
    <reviewItem>
      <errorID>29e5f627-810f-4931-8d2c-228c3e5f6075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7194F742</paraID>
      <start>19</start>
      <end>20</end>
      <status>unmodified</status>
      <modifiedWord/>
      <trackRevisions>false</trackRevisions>
    </reviewItem>
    <reviewItem>
      <errorID>df0d5bf6-9ba9-445f-82f7-6d108aa5c1a7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14E6F6BB</paraID>
      <start>11</start>
      <end>12</end>
      <status>unmodified</status>
      <modifiedWord/>
      <trackRevisions>false</trackRevisions>
    </reviewItem>
    <reviewItem>
      <errorID>0fb5b6e1-e2d9-4a0b-9412-8168e3f608a3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14E6F6BB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d3f2928-dab6-454c-b59c-12e6456036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671</Characters>
  <Lines>0</Lines>
  <Paragraphs>0</Paragraphs>
  <TotalTime>7</TotalTime>
  <ScaleCrop>false</ScaleCrop>
  <LinksUpToDate>false</LinksUpToDate>
  <CharactersWithSpaces>671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2023-09-28T17:23:00Z</dcterms:created>
  <dc:creator>q4076</dc:creator>
  <cp:lastModifiedBy>工作</cp:lastModifiedBy>
  <dcterms:modified xsi:type="dcterms:W3CDTF">2026-03-20T02:06:21Z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54FBAFCCA49A477186A703F7DAF9ABB8_12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