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192" w:rsidRDefault="00E838E9">
      <w:pPr>
        <w:widowControl/>
        <w:rPr>
          <w:rFonts w:ascii="仿宋_GB2312" w:eastAsia="仿宋_GB2312" w:hAnsi="仿宋_GB2312" w:cs="仿宋_GB2312"/>
          <w:color w:val="000000"/>
          <w:kern w:val="0"/>
          <w:sz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lang w:bidi="ar"/>
        </w:rPr>
        <w:t>附件</w:t>
      </w:r>
      <w:bookmarkStart w:id="0" w:name="_GoBack"/>
      <w:bookmarkEnd w:id="0"/>
    </w:p>
    <w:p w:rsidR="00316192" w:rsidRDefault="00E838E9">
      <w:pPr>
        <w:spacing w:line="56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第七届中央企业优秀故事</w:t>
      </w:r>
      <w:r>
        <w:rPr>
          <w:rFonts w:ascii="华文中宋" w:eastAsia="华文中宋" w:hAnsi="华文中宋" w:hint="eastAsia"/>
          <w:b/>
          <w:sz w:val="44"/>
          <w:szCs w:val="44"/>
        </w:rPr>
        <w:t>暨</w:t>
      </w:r>
    </w:p>
    <w:p w:rsidR="00316192" w:rsidRDefault="00E838E9">
      <w:pPr>
        <w:widowControl/>
        <w:jc w:val="center"/>
        <w:rPr>
          <w:rFonts w:ascii="仿宋_GB2312" w:eastAsia="华文中宋" w:hAnsi="仿宋_GB2312" w:cs="仿宋_GB2312"/>
          <w:color w:val="000000"/>
          <w:kern w:val="0"/>
          <w:sz w:val="44"/>
          <w:szCs w:val="44"/>
          <w:lang w:bidi="ar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首届</w:t>
      </w:r>
      <w:r>
        <w:rPr>
          <w:rFonts w:ascii="华文中宋" w:eastAsia="华文中宋" w:hAnsi="华文中宋" w:hint="eastAsia"/>
          <w:b/>
          <w:sz w:val="44"/>
          <w:szCs w:val="44"/>
        </w:rPr>
        <w:t>AIGC</w:t>
      </w:r>
      <w:r>
        <w:rPr>
          <w:rFonts w:ascii="华文中宋" w:eastAsia="华文中宋" w:hAnsi="华文中宋" w:hint="eastAsia"/>
          <w:b/>
          <w:sz w:val="44"/>
          <w:szCs w:val="44"/>
        </w:rPr>
        <w:t>创意传播作品</w:t>
      </w:r>
      <w:r>
        <w:rPr>
          <w:rFonts w:ascii="华文中宋" w:eastAsia="华文中宋" w:hAnsi="华文中宋" w:hint="eastAsia"/>
          <w:b/>
          <w:sz w:val="44"/>
          <w:szCs w:val="44"/>
        </w:rPr>
        <w:t>获奖名单</w:t>
      </w:r>
    </w:p>
    <w:p w:rsidR="00316192" w:rsidRDefault="00316192">
      <w:pPr>
        <w:widowControl/>
        <w:jc w:val="center"/>
        <w:rPr>
          <w:rFonts w:ascii="方正小标宋简体" w:eastAsia="方正小标宋简体" w:hAnsi="方正小标宋简体" w:cs="方正小标宋简体"/>
          <w:sz w:val="40"/>
        </w:rPr>
      </w:pPr>
    </w:p>
    <w:p w:rsidR="00316192" w:rsidRDefault="00E838E9">
      <w:pPr>
        <w:widowControl/>
        <w:jc w:val="left"/>
        <w:rPr>
          <w:rFonts w:ascii="方正小标宋简体" w:eastAsia="方正小标宋简体" w:hAnsi="方正小标宋简体" w:cs="方正小标宋简体"/>
          <w:sz w:val="36"/>
          <w:szCs w:val="18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18"/>
        </w:rPr>
        <w:t>一、优秀故事作品获奖名单</w:t>
      </w:r>
    </w:p>
    <w:tbl>
      <w:tblPr>
        <w:tblW w:w="9601" w:type="dxa"/>
        <w:jc w:val="center"/>
        <w:tblLayout w:type="fixed"/>
        <w:tblLook w:val="04A0" w:firstRow="1" w:lastRow="0" w:firstColumn="1" w:lastColumn="0" w:noHBand="0" w:noVBand="1"/>
      </w:tblPr>
      <w:tblGrid>
        <w:gridCol w:w="696"/>
        <w:gridCol w:w="3978"/>
        <w:gridCol w:w="4170"/>
        <w:gridCol w:w="757"/>
      </w:tblGrid>
      <w:tr w:rsidR="00316192">
        <w:trPr>
          <w:trHeight w:val="330"/>
          <w:jc w:val="center"/>
        </w:trPr>
        <w:tc>
          <w:tcPr>
            <w:tcW w:w="88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6192" w:rsidRDefault="00E838E9">
            <w:pPr>
              <w:spacing w:line="360" w:lineRule="auto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Times New Roman" w:eastAsia="黑体" w:hAnsi="Times New Roman" w:hint="eastAsia"/>
                <w:sz w:val="32"/>
              </w:rPr>
              <w:t>（</w:t>
            </w:r>
            <w:r>
              <w:rPr>
                <w:rFonts w:ascii="Times New Roman" w:eastAsia="黑体" w:hAnsi="Times New Roman"/>
                <w:sz w:val="32"/>
              </w:rPr>
              <w:t>一</w:t>
            </w:r>
            <w:r>
              <w:rPr>
                <w:rFonts w:ascii="Times New Roman" w:eastAsia="黑体" w:hAnsi="Times New Roman" w:hint="eastAsia"/>
                <w:sz w:val="32"/>
              </w:rPr>
              <w:t>）</w:t>
            </w:r>
            <w:r>
              <w:rPr>
                <w:rFonts w:ascii="Times New Roman" w:eastAsia="黑体" w:hAnsi="Times New Roman" w:hint="eastAsia"/>
                <w:sz w:val="32"/>
              </w:rPr>
              <w:t>一等奖作品（</w:t>
            </w:r>
            <w:r>
              <w:rPr>
                <w:rFonts w:ascii="Times New Roman" w:eastAsia="黑体" w:hAnsi="Times New Roman" w:hint="eastAsia"/>
                <w:sz w:val="32"/>
              </w:rPr>
              <w:t>30</w:t>
            </w:r>
            <w:r>
              <w:rPr>
                <w:rFonts w:ascii="Times New Roman" w:eastAsia="黑体" w:hAnsi="Times New Roman" w:hint="eastAsia"/>
                <w:sz w:val="32"/>
              </w:rPr>
              <w:t>部）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6192" w:rsidRDefault="00316192"/>
        </w:tc>
      </w:tr>
      <w:tr w:rsidR="00316192">
        <w:trPr>
          <w:trHeight w:val="330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标题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申报企业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类型</w:t>
            </w:r>
          </w:p>
        </w:tc>
      </w:tr>
      <w:tr w:rsidR="00316192">
        <w:trPr>
          <w:trHeight w:val="330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前路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中国航空发动机集团有限公司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图文</w:t>
            </w:r>
          </w:p>
        </w:tc>
      </w:tr>
      <w:tr w:rsidR="00316192">
        <w:trPr>
          <w:trHeight w:val="330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师徒“智”焊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中国海洋石油集团有限公司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图文</w:t>
            </w:r>
          </w:p>
        </w:tc>
      </w:tr>
      <w:tr w:rsidR="00316192">
        <w:trPr>
          <w:trHeight w:val="330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一张照片的约定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国家电网有限公司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图文</w:t>
            </w:r>
          </w:p>
        </w:tc>
      </w:tr>
      <w:tr w:rsidR="00316192">
        <w:trPr>
          <w:trHeight w:val="330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大地之上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中国华电集团有限公司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图文</w:t>
            </w:r>
          </w:p>
        </w:tc>
      </w:tr>
      <w:tr w:rsidR="00316192">
        <w:trPr>
          <w:trHeight w:val="330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黑山之路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国家电力投资集团有限公司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图文</w:t>
            </w:r>
          </w:p>
        </w:tc>
      </w:tr>
      <w:tr w:rsidR="00316192">
        <w:trPr>
          <w:trHeight w:val="330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在星辉斑斓里放歌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国家能源投资集团有限责任公司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图文</w:t>
            </w:r>
          </w:p>
        </w:tc>
      </w:tr>
      <w:tr w:rsidR="00316192">
        <w:trPr>
          <w:trHeight w:val="330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pacing w:val="1"/>
                <w:w w:val="79"/>
                <w:kern w:val="0"/>
                <w:sz w:val="22"/>
                <w:szCs w:val="22"/>
                <w:lang w:bidi="ar"/>
              </w:rPr>
              <w:t>从“第一”到“第一”</w:t>
            </w:r>
            <w:r>
              <w:rPr>
                <w:rFonts w:ascii="宋体" w:hAnsi="宋体" w:cs="宋体" w:hint="eastAsia"/>
                <w:color w:val="000000"/>
                <w:spacing w:val="1"/>
                <w:w w:val="79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pacing w:val="1"/>
                <w:w w:val="79"/>
                <w:kern w:val="0"/>
                <w:sz w:val="22"/>
                <w:szCs w:val="22"/>
                <w:lang w:bidi="ar"/>
              </w:rPr>
              <w:t>见证新中国水力发</w:t>
            </w:r>
            <w:r>
              <w:rPr>
                <w:rFonts w:ascii="宋体" w:hAnsi="宋体" w:cs="宋体" w:hint="eastAsia"/>
                <w:color w:val="000000"/>
                <w:spacing w:val="-7"/>
                <w:w w:val="79"/>
                <w:kern w:val="0"/>
                <w:sz w:val="22"/>
                <w:szCs w:val="22"/>
                <w:lang w:bidi="ar"/>
              </w:rPr>
              <w:t>电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哈尔滨电气集团有限公司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图文</w:t>
            </w:r>
          </w:p>
        </w:tc>
      </w:tr>
      <w:tr w:rsidR="00316192">
        <w:trPr>
          <w:trHeight w:val="330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戈壁“追光记”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中国东方电气集团有限公司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图文</w:t>
            </w:r>
          </w:p>
        </w:tc>
      </w:tr>
      <w:tr w:rsidR="00316192">
        <w:trPr>
          <w:trHeight w:val="330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“烤”验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中国中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车集团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图文</w:t>
            </w:r>
          </w:p>
        </w:tc>
      </w:tr>
      <w:tr w:rsidR="00316192">
        <w:trPr>
          <w:trHeight w:val="90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农村供水的春华秋实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载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中国电力建设集团有限公司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图文</w:t>
            </w:r>
          </w:p>
        </w:tc>
      </w:tr>
      <w:tr w:rsidR="00316192">
        <w:trPr>
          <w:trHeight w:val="330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每一度的召唤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中国核工业集团有限公司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rPr>
          <w:trHeight w:val="330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追星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中国航空工业集团有限公司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rPr>
          <w:trHeight w:val="330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“译”起向光明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中国兵器工业集团有限公司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rPr>
          <w:trHeight w:val="330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寻包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国家电网有限公司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rPr>
          <w:trHeight w:val="330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山水有相逢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中国南方电网有限责任公司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rPr>
          <w:trHeight w:val="330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微光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中国大唐集团有限公司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rPr>
          <w:trHeight w:val="330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绿色水电红色情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国家能源投资集团有限责任公司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rPr>
          <w:trHeight w:val="330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出圈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中国电信集团有限公司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rPr>
          <w:trHeight w:val="330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爷爷的戏箱子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中国联合网络通信集团有限公司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rPr>
          <w:trHeight w:val="330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“网”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聚希望</w:t>
            </w:r>
            <w:proofErr w:type="gramEnd"/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中国移动通信集团有限公司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rPr>
          <w:trHeight w:val="330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远行人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中国东方电气集团有限公司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rPr>
          <w:trHeight w:val="330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你好，南丁格尔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中国通用技术（集团）控股有限责任公司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rPr>
          <w:trHeight w:val="330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pacing w:val="1"/>
                <w:w w:val="81"/>
                <w:kern w:val="0"/>
                <w:sz w:val="22"/>
                <w:szCs w:val="22"/>
                <w:lang w:bidi="ar"/>
              </w:rPr>
              <w:t>光伏海洋——</w:t>
            </w:r>
            <w:proofErr w:type="gramStart"/>
            <w:r>
              <w:rPr>
                <w:rFonts w:ascii="宋体" w:hAnsi="宋体" w:cs="宋体" w:hint="eastAsia"/>
                <w:color w:val="000000"/>
                <w:spacing w:val="1"/>
                <w:w w:val="81"/>
                <w:kern w:val="0"/>
                <w:sz w:val="22"/>
                <w:szCs w:val="22"/>
                <w:lang w:bidi="ar"/>
              </w:rPr>
              <w:t>尼勒克</w:t>
            </w:r>
            <w:proofErr w:type="gramEnd"/>
            <w:r>
              <w:rPr>
                <w:rFonts w:ascii="宋体" w:hAnsi="宋体" w:cs="宋体" w:hint="eastAsia"/>
                <w:color w:val="000000"/>
                <w:spacing w:val="1"/>
                <w:w w:val="81"/>
                <w:kern w:val="0"/>
                <w:sz w:val="22"/>
                <w:szCs w:val="22"/>
                <w:lang w:bidi="ar"/>
              </w:rPr>
              <w:t>草原牧场的“中国绿</w:t>
            </w:r>
            <w:r>
              <w:rPr>
                <w:rFonts w:ascii="宋体" w:hAnsi="宋体" w:cs="宋体" w:hint="eastAsia"/>
                <w:color w:val="000000"/>
                <w:spacing w:val="2"/>
                <w:w w:val="81"/>
                <w:kern w:val="0"/>
                <w:sz w:val="22"/>
                <w:szCs w:val="22"/>
                <w:lang w:bidi="ar"/>
              </w:rPr>
              <w:t>”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中国建筑集团有限公司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rPr>
          <w:trHeight w:val="330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深山女孩圆梦记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中国铁路工程集团有限公司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rPr>
          <w:trHeight w:val="330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向地球深部进军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中国铁道建筑集团有限公司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rPr>
          <w:trHeight w:val="330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藏道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中国铁道建筑集团有限公司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rPr>
          <w:trHeight w:val="330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跨越怒江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中国交通建设集团有限公司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rPr>
          <w:trHeight w:val="330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剧场：无光亦有光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中国保利集团有限公司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rPr>
          <w:trHeight w:val="330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29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我的保利我的国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中国保利集团有限公司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rPr>
          <w:trHeight w:val="330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此心安处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中国能源建设集团有限公司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</w:tbl>
    <w:p w:rsidR="00316192" w:rsidRDefault="00316192">
      <w:pPr>
        <w:sectPr w:rsidR="00316192">
          <w:pgSz w:w="11906" w:h="16838"/>
          <w:pgMar w:top="1440" w:right="1800" w:bottom="1440" w:left="1800" w:header="851" w:footer="992" w:gutter="0"/>
          <w:cols w:space="708"/>
          <w:docGrid w:type="lines" w:linePitch="312"/>
        </w:sectPr>
      </w:pPr>
    </w:p>
    <w:tbl>
      <w:tblPr>
        <w:tblW w:w="9482" w:type="dxa"/>
        <w:jc w:val="center"/>
        <w:tblLayout w:type="fixed"/>
        <w:tblLook w:val="04A0" w:firstRow="1" w:lastRow="0" w:firstColumn="1" w:lastColumn="0" w:noHBand="0" w:noVBand="1"/>
      </w:tblPr>
      <w:tblGrid>
        <w:gridCol w:w="690"/>
        <w:gridCol w:w="4005"/>
        <w:gridCol w:w="4089"/>
        <w:gridCol w:w="698"/>
      </w:tblGrid>
      <w:tr w:rsidR="00316192">
        <w:trPr>
          <w:trHeight w:val="330"/>
          <w:jc w:val="center"/>
        </w:trPr>
        <w:tc>
          <w:tcPr>
            <w:tcW w:w="87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6192" w:rsidRDefault="00E838E9">
            <w:pPr>
              <w:spacing w:line="360" w:lineRule="auto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Times New Roman" w:eastAsia="黑体" w:hAnsi="Times New Roman" w:hint="eastAsia"/>
                <w:sz w:val="32"/>
              </w:rPr>
              <w:lastRenderedPageBreak/>
              <w:t>（二）</w:t>
            </w:r>
            <w:r>
              <w:rPr>
                <w:rFonts w:ascii="Times New Roman" w:eastAsia="黑体" w:hAnsi="Times New Roman" w:hint="eastAsia"/>
                <w:sz w:val="32"/>
              </w:rPr>
              <w:t>二等奖作品（</w:t>
            </w:r>
            <w:r>
              <w:rPr>
                <w:rFonts w:ascii="Times New Roman" w:eastAsia="黑体" w:hAnsi="Times New Roman" w:hint="eastAsia"/>
                <w:sz w:val="32"/>
              </w:rPr>
              <w:t>50</w:t>
            </w:r>
            <w:r>
              <w:rPr>
                <w:rFonts w:ascii="Times New Roman" w:eastAsia="黑体" w:hAnsi="Times New Roman" w:hint="eastAsia"/>
                <w:sz w:val="32"/>
              </w:rPr>
              <w:t>部）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6192" w:rsidRDefault="00316192"/>
        </w:tc>
      </w:tr>
      <w:tr w:rsidR="00316192">
        <w:tblPrEx>
          <w:tbl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  <w:insideH w:val="none" w:sz="0" w:space="0" w:color="000000"/>
            <w:insideV w:val="none" w:sz="0" w:space="0" w:color="000000"/>
          </w:tblBorders>
        </w:tblPrEx>
        <w:trPr>
          <w:trHeight w:val="33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标题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申报企业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类别</w:t>
            </w:r>
          </w:p>
        </w:tc>
      </w:tr>
      <w:tr w:rsidR="00316192">
        <w:tblPrEx>
          <w:tbl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  <w:insideH w:val="none" w:sz="0" w:space="0" w:color="000000"/>
            <w:insideV w:val="none" w:sz="0" w:space="0" w:color="000000"/>
          </w:tblBorders>
        </w:tblPrEx>
        <w:trPr>
          <w:trHeight w:val="33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与风沙共舞，把青春献航天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中国航天科工集团有限公司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图文</w:t>
            </w:r>
          </w:p>
        </w:tc>
      </w:tr>
      <w:tr w:rsidR="00316192">
        <w:tblPrEx>
          <w:tbl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  <w:insideH w:val="none" w:sz="0" w:space="0" w:color="000000"/>
            <w:insideV w:val="none" w:sz="0" w:space="0" w:color="000000"/>
          </w:tblBorders>
        </w:tblPrEx>
        <w:trPr>
          <w:trHeight w:val="33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三部曲·三段情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中国兵器装备集团有限公司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图文</w:t>
            </w:r>
          </w:p>
        </w:tc>
      </w:tr>
      <w:tr w:rsidR="00316192">
        <w:tblPrEx>
          <w:tbl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  <w:insideH w:val="none" w:sz="0" w:space="0" w:color="000000"/>
            <w:insideV w:val="none" w:sz="0" w:space="0" w:color="000000"/>
          </w:tblBorders>
        </w:tblPrEx>
        <w:trPr>
          <w:trHeight w:val="33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载，中国机载火控雷达事业正青春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中国电子科技集团有限公司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图文</w:t>
            </w:r>
          </w:p>
        </w:tc>
      </w:tr>
      <w:tr w:rsidR="00316192">
        <w:tblPrEx>
          <w:tbl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  <w:insideH w:val="none" w:sz="0" w:space="0" w:color="000000"/>
            <w:insideV w:val="none" w:sz="0" w:space="0" w:color="000000"/>
          </w:tblBorders>
        </w:tblPrEx>
        <w:trPr>
          <w:trHeight w:val="33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塞上行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中国航空发动机集团有限公司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图文</w:t>
            </w:r>
          </w:p>
        </w:tc>
      </w:tr>
      <w:tr w:rsidR="00316192">
        <w:tblPrEx>
          <w:tbl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  <w:insideH w:val="none" w:sz="0" w:space="0" w:color="000000"/>
            <w:insideV w:val="none" w:sz="0" w:space="0" w:color="000000"/>
          </w:tblBorders>
        </w:tblPrEx>
        <w:trPr>
          <w:trHeight w:val="33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啰嗦“奶爸”的三次静默时刻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中国航空发动机集团有限公司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图文</w:t>
            </w:r>
          </w:p>
        </w:tc>
      </w:tr>
      <w:tr w:rsidR="00316192">
        <w:tblPrEx>
          <w:tbl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  <w:insideH w:val="none" w:sz="0" w:space="0" w:color="000000"/>
            <w:insideV w:val="none" w:sz="0" w:space="0" w:color="000000"/>
          </w:tblBorders>
        </w:tblPrEx>
        <w:trPr>
          <w:trHeight w:val="33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“孤岛”守站人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中国石油天然气集团有限公司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图文</w:t>
            </w:r>
          </w:p>
        </w:tc>
      </w:tr>
      <w:tr w:rsidR="00316192">
        <w:tblPrEx>
          <w:tbl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  <w:insideH w:val="none" w:sz="0" w:space="0" w:color="000000"/>
            <w:insideV w:val="none" w:sz="0" w:space="0" w:color="000000"/>
          </w:tblBorders>
        </w:tblPrEx>
        <w:trPr>
          <w:trHeight w:val="33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“阳光南航”伴你行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共筑温暖回家路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中国南方航空集团有限公司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图文</w:t>
            </w:r>
          </w:p>
        </w:tc>
      </w:tr>
      <w:tr w:rsidR="00316192">
        <w:tblPrEx>
          <w:tbl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  <w:insideH w:val="none" w:sz="0" w:space="0" w:color="000000"/>
            <w:insideV w:val="none" w:sz="0" w:space="0" w:color="000000"/>
          </w:tblBorders>
        </w:tblPrEx>
        <w:trPr>
          <w:trHeight w:val="33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绿了山川富了民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国家电网有限公司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图文</w:t>
            </w:r>
          </w:p>
        </w:tc>
      </w:tr>
      <w:tr w:rsidR="00316192">
        <w:tblPrEx>
          <w:tbl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  <w:insideH w:val="none" w:sz="0" w:space="0" w:color="000000"/>
            <w:insideV w:val="none" w:sz="0" w:space="0" w:color="000000"/>
          </w:tblBorders>
        </w:tblPrEx>
        <w:trPr>
          <w:trHeight w:val="33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以卓越之姿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赴古城之约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中国大唐集团有限公司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图文</w:t>
            </w:r>
          </w:p>
        </w:tc>
      </w:tr>
      <w:tr w:rsidR="00316192">
        <w:tblPrEx>
          <w:tbl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  <w:insideH w:val="none" w:sz="0" w:space="0" w:color="000000"/>
            <w:insideV w:val="none" w:sz="0" w:space="0" w:color="000000"/>
          </w:tblBorders>
        </w:tblPrEx>
        <w:trPr>
          <w:trHeight w:val="33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一条大黄鱼的“进阶之路”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中国移动通信集团有限公司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图文</w:t>
            </w:r>
          </w:p>
        </w:tc>
      </w:tr>
      <w:tr w:rsidR="00316192">
        <w:tblPrEx>
          <w:tbl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  <w:insideH w:val="none" w:sz="0" w:space="0" w:color="000000"/>
            <w:insideV w:val="none" w:sz="0" w:space="0" w:color="000000"/>
          </w:tblBorders>
        </w:tblPrEx>
        <w:trPr>
          <w:trHeight w:val="33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择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精一事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专一生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东风汽车集团有限公司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图文</w:t>
            </w:r>
          </w:p>
        </w:tc>
      </w:tr>
      <w:tr w:rsidR="00316192">
        <w:tblPrEx>
          <w:tbl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  <w:insideH w:val="none" w:sz="0" w:space="0" w:color="000000"/>
            <w:insideV w:val="none" w:sz="0" w:space="0" w:color="000000"/>
          </w:tblBorders>
        </w:tblPrEx>
        <w:trPr>
          <w:trHeight w:val="33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“东方”的风吹往埃及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在沙漠里诞生钻机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中国东方电气集团有限公司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图文</w:t>
            </w:r>
          </w:p>
        </w:tc>
      </w:tr>
      <w:tr w:rsidR="00316192">
        <w:tblPrEx>
          <w:tbl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  <w:insideH w:val="none" w:sz="0" w:space="0" w:color="000000"/>
            <w:insideV w:val="none" w:sz="0" w:space="0" w:color="000000"/>
          </w:tblBorders>
        </w:tblPrEx>
        <w:trPr>
          <w:trHeight w:val="33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走进人民大会堂的“钢铁工匠”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中国宝武钢铁集团有限公司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图文</w:t>
            </w:r>
          </w:p>
        </w:tc>
      </w:tr>
      <w:tr w:rsidR="00316192">
        <w:tblPrEx>
          <w:tbl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  <w:insideH w:val="none" w:sz="0" w:space="0" w:color="000000"/>
            <w:insideV w:val="none" w:sz="0" w:space="0" w:color="000000"/>
          </w:tblBorders>
        </w:tblPrEx>
        <w:trPr>
          <w:trHeight w:val="33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王家旭：国产飞机“心脏”里的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微米之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战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中国航空集团有限公司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图文</w:t>
            </w:r>
          </w:p>
        </w:tc>
      </w:tr>
      <w:tr w:rsidR="00316192">
        <w:trPr>
          <w:trHeight w:val="434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中化蓝天陕西基地的“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T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会效应”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中国中化控股有限责任公司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图文</w:t>
            </w:r>
          </w:p>
        </w:tc>
      </w:tr>
      <w:tr w:rsidR="00316192">
        <w:tblPrEx>
          <w:tbl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  <w:insideH w:val="none" w:sz="0" w:space="0" w:color="000000"/>
            <w:insideV w:val="none" w:sz="0" w:space="0" w:color="000000"/>
          </w:tblBorders>
        </w:tblPrEx>
        <w:trPr>
          <w:trHeight w:val="33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马东铁项目的兄妹员工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中国交通建设集团有限公司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图文</w:t>
            </w:r>
          </w:p>
        </w:tc>
      </w:tr>
      <w:tr w:rsidR="00316192">
        <w:tblPrEx>
          <w:tbl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  <w:insideH w:val="none" w:sz="0" w:space="0" w:color="000000"/>
            <w:insideV w:val="none" w:sz="0" w:space="0" w:color="000000"/>
          </w:tblBorders>
        </w:tblPrEx>
        <w:trPr>
          <w:trHeight w:val="33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几内亚比绍的中国闯海人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中国农业发展集团有限公司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图文</w:t>
            </w:r>
          </w:p>
        </w:tc>
      </w:tr>
      <w:tr w:rsidR="00316192">
        <w:tblPrEx>
          <w:tbl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  <w:insideH w:val="none" w:sz="0" w:space="0" w:color="000000"/>
            <w:insideV w:val="none" w:sz="0" w:space="0" w:color="000000"/>
          </w:tblBorders>
        </w:tblPrEx>
        <w:trPr>
          <w:trHeight w:val="33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大运会的高质服务练成记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中国保利集团有限公司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图文</w:t>
            </w:r>
          </w:p>
        </w:tc>
      </w:tr>
      <w:tr w:rsidR="00316192">
        <w:tblPrEx>
          <w:tbl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  <w:insideH w:val="none" w:sz="0" w:space="0" w:color="000000"/>
            <w:insideV w:val="none" w:sz="0" w:space="0" w:color="000000"/>
          </w:tblBorders>
        </w:tblPrEx>
        <w:trPr>
          <w:trHeight w:val="33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“绿”动八闽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满目新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中国华电集团有限公司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图文</w:t>
            </w:r>
          </w:p>
        </w:tc>
      </w:tr>
      <w:tr w:rsidR="00316192">
        <w:tblPrEx>
          <w:tbl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  <w:insideH w:val="none" w:sz="0" w:space="0" w:color="000000"/>
            <w:insideV w:val="none" w:sz="0" w:space="0" w:color="000000"/>
          </w:tblBorders>
        </w:tblPrEx>
        <w:trPr>
          <w:trHeight w:val="33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给地球做“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CT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”的地质人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中国煤炭地质总局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图文</w:t>
            </w:r>
          </w:p>
        </w:tc>
      </w:tr>
      <w:tr w:rsidR="00316192">
        <w:tblPrEx>
          <w:tbl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  <w:insideH w:val="none" w:sz="0" w:space="0" w:color="000000"/>
            <w:insideV w:val="none" w:sz="0" w:space="0" w:color="000000"/>
          </w:tblBorders>
        </w:tblPrEx>
        <w:trPr>
          <w:trHeight w:val="33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山河永志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中国核工业集团有限公司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blPrEx>
          <w:tbl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  <w:insideH w:val="none" w:sz="0" w:space="0" w:color="000000"/>
            <w:insideV w:val="none" w:sz="0" w:space="0" w:color="000000"/>
          </w:tblBorders>
        </w:tblPrEx>
        <w:trPr>
          <w:trHeight w:val="33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只此嫦娥——记嫦娥六号成功发射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中国航天科技集团有限公司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blPrEx>
          <w:tbl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  <w:insideH w:val="none" w:sz="0" w:space="0" w:color="000000"/>
            <w:insideV w:val="none" w:sz="0" w:space="0" w:color="000000"/>
          </w:tblBorders>
        </w:tblPrEx>
        <w:trPr>
          <w:trHeight w:val="33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挂帅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中国航空工业集团有限公司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blPrEx>
          <w:tbl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  <w:insideH w:val="none" w:sz="0" w:space="0" w:color="000000"/>
            <w:insideV w:val="none" w:sz="0" w:space="0" w:color="000000"/>
          </w:tblBorders>
        </w:tblPrEx>
        <w:trPr>
          <w:trHeight w:val="33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深夜里的号子声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中国兵器工业集团有限公司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blPrEx>
          <w:tbl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  <w:insideH w:val="none" w:sz="0" w:space="0" w:color="000000"/>
            <w:insideV w:val="none" w:sz="0" w:space="0" w:color="000000"/>
          </w:tblBorders>
        </w:tblPrEx>
        <w:trPr>
          <w:trHeight w:val="33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戈壁滩上的强军之光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中国兵器装备集团有限公司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blPrEx>
          <w:tbl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  <w:insideH w:val="none" w:sz="0" w:space="0" w:color="000000"/>
            <w:insideV w:val="none" w:sz="0" w:space="0" w:color="000000"/>
          </w:tblBorders>
        </w:tblPrEx>
        <w:trPr>
          <w:trHeight w:val="33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我们的答案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国家石油天然气管网集团有限公司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blPrEx>
          <w:tbl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  <w:insideH w:val="none" w:sz="0" w:space="0" w:color="000000"/>
            <w:insideV w:val="none" w:sz="0" w:space="0" w:color="000000"/>
          </w:tblBorders>
        </w:tblPrEx>
        <w:trPr>
          <w:trHeight w:val="33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如愿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国家电网有限公司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blPrEx>
          <w:tbl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  <w:insideH w:val="none" w:sz="0" w:space="0" w:color="000000"/>
            <w:insideV w:val="none" w:sz="0" w:space="0" w:color="000000"/>
          </w:tblBorders>
        </w:tblPrEx>
        <w:trPr>
          <w:trHeight w:val="33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姑丈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国家电网有限公司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blPrEx>
          <w:tbl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  <w:insideH w:val="none" w:sz="0" w:space="0" w:color="000000"/>
            <w:insideV w:val="none" w:sz="0" w:space="0" w:color="000000"/>
          </w:tblBorders>
        </w:tblPrEx>
        <w:trPr>
          <w:trHeight w:val="33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“龟”心似箭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中国南方电网有限责任公司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blPrEx>
          <w:tbl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  <w:insideH w:val="none" w:sz="0" w:space="0" w:color="000000"/>
            <w:insideV w:val="none" w:sz="0" w:space="0" w:color="000000"/>
          </w:tblBorders>
        </w:tblPrEx>
        <w:trPr>
          <w:trHeight w:val="33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值长日志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中国华电集团有限公司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blPrEx>
          <w:tbl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  <w:insideH w:val="none" w:sz="0" w:space="0" w:color="000000"/>
            <w:insideV w:val="none" w:sz="0" w:space="0" w:color="000000"/>
          </w:tblBorders>
        </w:tblPrEx>
        <w:trPr>
          <w:trHeight w:val="33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赤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村的柿子红了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国家电力投资集团有限公司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blPrEx>
          <w:tbl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  <w:insideH w:val="none" w:sz="0" w:space="0" w:color="000000"/>
            <w:insideV w:val="none" w:sz="0" w:space="0" w:color="000000"/>
          </w:tblBorders>
        </w:tblPrEx>
        <w:trPr>
          <w:trHeight w:val="33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大山里的信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中国长江三峡集团有限公司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blPrEx>
          <w:tbl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  <w:insideH w:val="none" w:sz="0" w:space="0" w:color="000000"/>
            <w:insideV w:val="none" w:sz="0" w:space="0" w:color="000000"/>
          </w:tblBorders>
        </w:tblPrEx>
        <w:trPr>
          <w:trHeight w:val="33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我和小勺子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国家能源投资集团有限责任公司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blPrEx>
          <w:tbl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  <w:insideH w:val="none" w:sz="0" w:space="0" w:color="000000"/>
            <w:insideV w:val="none" w:sz="0" w:space="0" w:color="000000"/>
          </w:tblBorders>
        </w:tblPrEx>
        <w:trPr>
          <w:trHeight w:val="33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塔克拉玛干沙漠的路碑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中国电信集团有限公司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blPrEx>
          <w:tbl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  <w:insideH w:val="none" w:sz="0" w:space="0" w:color="000000"/>
            <w:insideV w:val="none" w:sz="0" w:space="0" w:color="000000"/>
          </w:tblBorders>
        </w:tblPrEx>
        <w:trPr>
          <w:trHeight w:val="33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与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Ta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的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10000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天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中国联合网络通信集团有限公司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blPrEx>
          <w:tbl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  <w:insideH w:val="none" w:sz="0" w:space="0" w:color="000000"/>
            <w:insideV w:val="none" w:sz="0" w:space="0" w:color="000000"/>
          </w:tblBorders>
        </w:tblPrEx>
        <w:trPr>
          <w:trHeight w:val="33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小豆包和餐厨魔法工厂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中国机械工业集团有限公司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blPrEx>
          <w:tbl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  <w:insideH w:val="none" w:sz="0" w:space="0" w:color="000000"/>
            <w:insideV w:val="none" w:sz="0" w:space="0" w:color="000000"/>
          </w:tblBorders>
        </w:tblPrEx>
        <w:trPr>
          <w:trHeight w:val="33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37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重器山河行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中国东方电气集团有限公司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blPrEx>
          <w:tbl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  <w:insideH w:val="none" w:sz="0" w:space="0" w:color="000000"/>
            <w:insideV w:val="none" w:sz="0" w:space="0" w:color="000000"/>
          </w:tblBorders>
        </w:tblPrEx>
        <w:trPr>
          <w:trHeight w:val="33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浣溪沙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中国东方航空集团有限公司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blPrEx>
          <w:tbl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  <w:insideH w:val="none" w:sz="0" w:space="0" w:color="000000"/>
            <w:insideV w:val="none" w:sz="0" w:space="0" w:color="000000"/>
          </w:tblBorders>
        </w:tblPrEx>
        <w:trPr>
          <w:trHeight w:val="33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机务人世间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中国南方航空集团有限公司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blPrEx>
          <w:tbl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  <w:insideH w:val="none" w:sz="0" w:space="0" w:color="000000"/>
            <w:insideV w:val="none" w:sz="0" w:space="0" w:color="000000"/>
          </w:tblBorders>
        </w:tblPrEx>
        <w:trPr>
          <w:trHeight w:val="33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每一个她，都了不起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中国通用技术（集团）控股有限责任公司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blPrEx>
          <w:tbl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  <w:insideH w:val="none" w:sz="0" w:space="0" w:color="000000"/>
            <w:insideV w:val="none" w:sz="0" w:space="0" w:color="000000"/>
          </w:tblBorders>
        </w:tblPrEx>
        <w:trPr>
          <w:trHeight w:val="33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传递甘甜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中国南水北调集团有限公司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blPrEx>
          <w:tbl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  <w:insideH w:val="none" w:sz="0" w:space="0" w:color="000000"/>
            <w:insideV w:val="none" w:sz="0" w:space="0" w:color="000000"/>
          </w:tblBorders>
        </w:tblPrEx>
        <w:trPr>
          <w:trHeight w:val="33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写给十年后的自己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国家开发投资集团有限公司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blPrEx>
          <w:tbl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  <w:insideH w:val="none" w:sz="0" w:space="0" w:color="000000"/>
            <w:insideV w:val="none" w:sz="0" w:space="0" w:color="000000"/>
          </w:tblBorders>
        </w:tblPrEx>
        <w:trPr>
          <w:trHeight w:val="33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与党同心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与国同向——中车百年纪录片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中国中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车集团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blPrEx>
          <w:tbl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  <w:insideH w:val="none" w:sz="0" w:space="0" w:color="000000"/>
            <w:insideV w:val="none" w:sz="0" w:space="0" w:color="000000"/>
          </w:tblBorders>
        </w:tblPrEx>
        <w:trPr>
          <w:trHeight w:val="33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找寻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中国铁路工程集团有限公司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blPrEx>
          <w:tbl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  <w:insideH w:val="none" w:sz="0" w:space="0" w:color="000000"/>
            <w:insideV w:val="none" w:sz="0" w:space="0" w:color="000000"/>
          </w:tblBorders>
        </w:tblPrEx>
        <w:trPr>
          <w:trHeight w:val="33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一针一线绣出籽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籽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同心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中国交通建设集团有限公司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blPrEx>
          <w:tbl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  <w:insideH w:val="none" w:sz="0" w:space="0" w:color="000000"/>
            <w:insideV w:val="none" w:sz="0" w:space="0" w:color="000000"/>
          </w:tblBorders>
        </w:tblPrEx>
        <w:trPr>
          <w:trHeight w:val="33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薪火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中国电力建设集团有限公司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blPrEx>
          <w:tbl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  <w:insideH w:val="none" w:sz="0" w:space="0" w:color="000000"/>
            <w:insideV w:val="none" w:sz="0" w:space="0" w:color="000000"/>
          </w:tblBorders>
        </w:tblPrEx>
        <w:trPr>
          <w:trHeight w:val="33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热爱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新兴际华集团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blPrEx>
          <w:tbl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  <w:insideH w:val="none" w:sz="0" w:space="0" w:color="000000"/>
            <w:insideV w:val="none" w:sz="0" w:space="0" w:color="000000"/>
          </w:tblBorders>
        </w:tblPrEx>
        <w:trPr>
          <w:trHeight w:val="33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与春风同行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中国航空油料集团有限公司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blPrEx>
          <w:tbl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  <w:insideH w:val="none" w:sz="0" w:space="0" w:color="000000"/>
            <w:insideV w:val="none" w:sz="0" w:space="0" w:color="000000"/>
          </w:tblBorders>
        </w:tblPrEx>
        <w:trPr>
          <w:trHeight w:val="33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电在哪儿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中国能源建设集团有限公司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blPrEx>
          <w:tbl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  <w:insideH w:val="none" w:sz="0" w:space="0" w:color="000000"/>
            <w:insideV w:val="none" w:sz="0" w:space="0" w:color="000000"/>
          </w:tblBorders>
        </w:tblPrEx>
        <w:trPr>
          <w:trHeight w:val="33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发声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新控股有限责任公司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</w:tbl>
    <w:p w:rsidR="00316192" w:rsidRDefault="00316192">
      <w:pPr>
        <w:sectPr w:rsidR="00316192">
          <w:pgSz w:w="11906" w:h="16838"/>
          <w:pgMar w:top="1440" w:right="1800" w:bottom="1440" w:left="1800" w:header="851" w:footer="992" w:gutter="0"/>
          <w:cols w:space="708"/>
          <w:docGrid w:type="lines" w:linePitch="312"/>
        </w:sectPr>
      </w:pPr>
    </w:p>
    <w:tbl>
      <w:tblPr>
        <w:tblW w:w="9547" w:type="dxa"/>
        <w:jc w:val="center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32"/>
        <w:gridCol w:w="3990"/>
        <w:gridCol w:w="4095"/>
        <w:gridCol w:w="730"/>
      </w:tblGrid>
      <w:tr w:rsidR="00316192">
        <w:trPr>
          <w:trHeight w:val="330"/>
          <w:jc w:val="center"/>
        </w:trPr>
        <w:tc>
          <w:tcPr>
            <w:tcW w:w="88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16192" w:rsidRDefault="00E838E9">
            <w:pPr>
              <w:spacing w:line="360" w:lineRule="auto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Times New Roman" w:eastAsia="黑体" w:hAnsi="Times New Roman" w:hint="eastAsia"/>
                <w:sz w:val="32"/>
              </w:rPr>
              <w:lastRenderedPageBreak/>
              <w:t>（三）</w:t>
            </w:r>
            <w:r>
              <w:rPr>
                <w:rFonts w:ascii="Times New Roman" w:eastAsia="黑体" w:hAnsi="Times New Roman" w:hint="eastAsia"/>
                <w:sz w:val="32"/>
              </w:rPr>
              <w:t>三等奖作品（</w:t>
            </w:r>
            <w:r>
              <w:rPr>
                <w:rFonts w:ascii="Times New Roman" w:eastAsia="黑体" w:hAnsi="Times New Roman" w:hint="eastAsia"/>
                <w:sz w:val="32"/>
              </w:rPr>
              <w:t>80</w:t>
            </w:r>
            <w:r>
              <w:rPr>
                <w:rFonts w:ascii="Times New Roman" w:eastAsia="黑体" w:hAnsi="Times New Roman" w:hint="eastAsia"/>
                <w:sz w:val="32"/>
              </w:rPr>
              <w:t>部）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16192" w:rsidRDefault="00316192"/>
        </w:tc>
      </w:tr>
      <w:tr w:rsidR="00316192">
        <w:trPr>
          <w:trHeight w:val="330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标题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申报企业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类别</w:t>
            </w:r>
          </w:p>
        </w:tc>
      </w:tr>
      <w:tr w:rsidR="00316192">
        <w:trPr>
          <w:trHeight w:val="330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遥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瞰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万里山河，守护美丽家园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中国航天科技集团有限公司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图文</w:t>
            </w:r>
          </w:p>
        </w:tc>
      </w:tr>
      <w:tr w:rsidR="00316192">
        <w:trPr>
          <w:trHeight w:val="330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航天建设鲁班团队：四载奋斗筑梦鲁班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中国航天科工集团有限公司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图文</w:t>
            </w:r>
          </w:p>
        </w:tc>
      </w:tr>
      <w:tr w:rsidR="00316192">
        <w:trPr>
          <w:trHeight w:val="330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永远跟党走：三代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机兵工人的强国梦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中国兵器工业集团有限公司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图文</w:t>
            </w:r>
          </w:p>
        </w:tc>
      </w:tr>
      <w:tr w:rsidR="00316192">
        <w:trPr>
          <w:trHeight w:val="330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云端聚力向未来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打造中伊能源合作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的数智样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</w:t>
            </w:r>
            <w:proofErr w:type="gramEnd"/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中国兵器工业集团有限公司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图文</w:t>
            </w:r>
          </w:p>
        </w:tc>
      </w:tr>
      <w:tr w:rsidR="00316192">
        <w:trPr>
          <w:trHeight w:val="330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“兵”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心伴月守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边疆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中国兵器装备集团有限公司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图文</w:t>
            </w:r>
          </w:p>
        </w:tc>
      </w:tr>
      <w:tr w:rsidR="00316192">
        <w:trPr>
          <w:trHeight w:val="330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兵报到！“老男孩”们的使命必达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中国电子科技集团有限公司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图文</w:t>
            </w:r>
          </w:p>
        </w:tc>
      </w:tr>
      <w:tr w:rsidR="00316192">
        <w:trPr>
          <w:trHeight w:val="330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中缅油气管道的小事大爱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中国石油天然气集团有限公司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图文</w:t>
            </w:r>
          </w:p>
        </w:tc>
      </w:tr>
      <w:tr w:rsidR="00316192">
        <w:trPr>
          <w:trHeight w:val="330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厚积薄发，创新这支团队让研发成果走在前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国家石油天然气管网集团有限公司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图文</w:t>
            </w:r>
          </w:p>
        </w:tc>
      </w:tr>
      <w:tr w:rsidR="00316192">
        <w:trPr>
          <w:trHeight w:val="330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在光芒之前，你所不知道的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中国南方电网有限责任公司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图文</w:t>
            </w:r>
          </w:p>
        </w:tc>
      </w:tr>
      <w:tr w:rsidR="00316192">
        <w:trPr>
          <w:trHeight w:val="330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大唐号的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故事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中国大唐集团有限公司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图文</w:t>
            </w:r>
          </w:p>
        </w:tc>
      </w:tr>
      <w:tr w:rsidR="00316192">
        <w:trPr>
          <w:trHeight w:val="330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高原“追光人”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中国大唐集团有限公司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图文</w:t>
            </w:r>
          </w:p>
        </w:tc>
      </w:tr>
      <w:tr w:rsidR="00316192">
        <w:trPr>
          <w:trHeight w:val="330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沙海“夸父”逐日记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国家能源投资集团有限责任公司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图文</w:t>
            </w:r>
          </w:p>
        </w:tc>
      </w:tr>
      <w:tr w:rsidR="00316192">
        <w:trPr>
          <w:trHeight w:val="330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达尔扈特雄鹰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国家能源投资集团有限责任公司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图文</w:t>
            </w:r>
          </w:p>
        </w:tc>
      </w:tr>
      <w:tr w:rsidR="00316192">
        <w:trPr>
          <w:trHeight w:val="330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以“移”臂之力，守护“齐鲁青未了”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中国移动通信集团有限公司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图文</w:t>
            </w:r>
          </w:p>
        </w:tc>
      </w:tr>
      <w:tr w:rsidR="00316192">
        <w:trPr>
          <w:trHeight w:val="330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扎根贵州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载——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记许玉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华和娄日海一家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中国电子信息产业集团有限公司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图文</w:t>
            </w:r>
          </w:p>
        </w:tc>
      </w:tr>
      <w:tr w:rsidR="00316192">
        <w:trPr>
          <w:trHeight w:val="330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汽：焕发民族汽车品牌新动能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中国第一汽车集团有限公司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图文</w:t>
            </w:r>
          </w:p>
        </w:tc>
      </w:tr>
      <w:tr w:rsidR="00316192">
        <w:trPr>
          <w:trHeight w:val="330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武汉员工玩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赛车玩成全国冠军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，还干了件大事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东风汽车集团有限公司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图文</w:t>
            </w:r>
          </w:p>
        </w:tc>
      </w:tr>
      <w:tr w:rsidR="00316192">
        <w:trPr>
          <w:trHeight w:val="330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一颗匠心，万千精彩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中国东方电气集团有限公司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图文</w:t>
            </w:r>
          </w:p>
        </w:tc>
      </w:tr>
      <w:tr w:rsidR="00316192">
        <w:trPr>
          <w:trHeight w:val="330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承建“南美三峡”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擦亮国际品牌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中国东方电气集团有限公司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图文</w:t>
            </w:r>
          </w:p>
        </w:tc>
      </w:tr>
      <w:tr w:rsidR="00316192">
        <w:trPr>
          <w:trHeight w:val="330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“东汽精神”故事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中国“争气机”诞生记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中国东方电气集团有限公司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图文</w:t>
            </w:r>
          </w:p>
        </w:tc>
      </w:tr>
      <w:tr w:rsidR="00316192">
        <w:trPr>
          <w:trHeight w:val="330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春运幕后：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万本证照“铺平”旅客回家路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中国航空集团有限公司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图文</w:t>
            </w:r>
          </w:p>
        </w:tc>
      </w:tr>
      <w:tr w:rsidR="00316192">
        <w:trPr>
          <w:trHeight w:val="330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哪里开起红花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花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，哪里就有好事情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中国南方航空集团有限公司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图文</w:t>
            </w:r>
          </w:p>
        </w:tc>
      </w:tr>
      <w:tr w:rsidR="00316192">
        <w:trPr>
          <w:trHeight w:val="330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万里而来的“零毁林”大豆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中粮集团有限公司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图文</w:t>
            </w:r>
          </w:p>
        </w:tc>
      </w:tr>
      <w:tr w:rsidR="00316192">
        <w:trPr>
          <w:trHeight w:val="330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危急时刻急救落水老人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尽显储粮人担当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中国储备粮管理集团有限公司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图文</w:t>
            </w:r>
          </w:p>
        </w:tc>
      </w:tr>
      <w:tr w:rsidR="00316192">
        <w:trPr>
          <w:trHeight w:val="330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巧吊“尖兵”</w:t>
            </w:r>
            <w:proofErr w:type="gramEnd"/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国家开发投资集团有限公司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图文</w:t>
            </w:r>
          </w:p>
        </w:tc>
      </w:tr>
      <w:tr w:rsidR="00316192">
        <w:trPr>
          <w:trHeight w:val="330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照亮求职者心中希望的灯塔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国家开发投资集团有限公司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图文</w:t>
            </w:r>
          </w:p>
        </w:tc>
      </w:tr>
      <w:tr w:rsidR="00316192">
        <w:trPr>
          <w:trHeight w:val="330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深耕细作，扎根沙洋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中国国际工程咨询有限公司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图文</w:t>
            </w:r>
          </w:p>
        </w:tc>
      </w:tr>
      <w:tr w:rsidR="00316192">
        <w:trPr>
          <w:trHeight w:val="330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“一带一路”上的化建足迹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中国化学工程集团有限公司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图文</w:t>
            </w:r>
          </w:p>
        </w:tc>
      </w:tr>
      <w:tr w:rsidR="00316192">
        <w:trPr>
          <w:trHeight w:val="330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铁道兵的家国情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中国铁道建筑集团有限公司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图文</w:t>
            </w:r>
          </w:p>
        </w:tc>
      </w:tr>
      <w:tr w:rsidR="00316192">
        <w:trPr>
          <w:trHeight w:val="330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从“农民工”到“技能大师”的修炼密码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中国铁道建筑集团有限公司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图文</w:t>
            </w:r>
          </w:p>
        </w:tc>
      </w:tr>
      <w:tr w:rsidR="00316192">
        <w:trPr>
          <w:trHeight w:val="330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嘉兴西塘古镇：网格化服务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破基层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治理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难题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中国保利集团有限公司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图文</w:t>
            </w:r>
          </w:p>
        </w:tc>
      </w:tr>
      <w:tr w:rsidR="00316192">
        <w:trPr>
          <w:trHeight w:val="330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32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大至真时刻，“拼”出一个保利置业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中国保利集团有限公司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图文</w:t>
            </w:r>
          </w:p>
        </w:tc>
      </w:tr>
      <w:tr w:rsidR="00316192">
        <w:trPr>
          <w:trHeight w:val="330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雪域高原上的地质工作者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中国冶金地质总局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图文</w:t>
            </w:r>
          </w:p>
        </w:tc>
      </w:tr>
      <w:tr w:rsidR="00316192">
        <w:trPr>
          <w:trHeight w:val="330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高飞的海燕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中国电力建设集团有限公司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图文</w:t>
            </w:r>
          </w:p>
        </w:tc>
      </w:tr>
      <w:tr w:rsidR="00316192">
        <w:trPr>
          <w:trHeight w:val="330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哈萨克斯坦女孩爱丽比娜的中国情缘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中国广核集团有限公司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图文</w:t>
            </w:r>
          </w:p>
        </w:tc>
      </w:tr>
      <w:tr w:rsidR="00316192">
        <w:trPr>
          <w:trHeight w:val="330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年后，丘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祥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龙做了一个决定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中国广核集团有限公司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图文</w:t>
            </w:r>
          </w:p>
        </w:tc>
      </w:tr>
      <w:tr w:rsidR="00316192">
        <w:trPr>
          <w:trHeight w:val="330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深植万家城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细织乡村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振兴锦绣的“画家”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中国电气装备集团有限公司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图文</w:t>
            </w:r>
          </w:p>
        </w:tc>
      </w:tr>
      <w:tr w:rsidR="00316192">
        <w:trPr>
          <w:trHeight w:val="330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创新之树常青——中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储恒科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发展纪实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中国物流集团有限公司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图文</w:t>
            </w:r>
          </w:p>
        </w:tc>
      </w:tr>
      <w:tr w:rsidR="00316192">
        <w:trPr>
          <w:trHeight w:val="330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我是谁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中国核工业集团有限公司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rPr>
          <w:trHeight w:val="330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悍将傲骨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中国核工业集团有限公司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rPr>
          <w:trHeight w:val="330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守初心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正青春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中国航空工业集团有限公司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rPr>
          <w:trHeight w:val="330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翱翔青春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向心启航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中国航空工业集团有限公司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rPr>
          <w:trHeight w:val="330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重器荣光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中国兵器工业集团有限公司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rPr>
          <w:trHeight w:val="330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尝试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中国航空发动机集团有限公司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rPr>
          <w:trHeight w:val="330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油海外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故事绘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“一带一路”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幸福长</w:t>
            </w:r>
            <w:proofErr w:type="gramEnd"/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中国海洋石油集团有限公司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rPr>
          <w:trHeight w:val="330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焊缝神探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中国海洋石油集团有限公司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rPr>
          <w:trHeight w:val="330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太行山上的“背篓电工”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国家电网有限公司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rPr>
          <w:trHeight w:val="330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密码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国家电网有限公司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rPr>
          <w:trHeight w:val="330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光亮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国家电网有限公司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rPr>
          <w:trHeight w:val="330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国内首次重载无人机双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机联吊</w:t>
            </w:r>
            <w:proofErr w:type="gramEnd"/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中国南方电网有限责任公司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rPr>
          <w:trHeight w:val="330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守护祖国心脏的温度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中国华能集团有限公司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rPr>
          <w:trHeight w:val="330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我的“巨人”爸爸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中国华电集团有限公司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rPr>
          <w:trHeight w:val="330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我和我的华电英雄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中国华电集团有限公司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rPr>
          <w:trHeight w:val="330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我的工位之飞驰人生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国家电力投资集团有限公司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rPr>
          <w:trHeight w:val="330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选择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中国长江三峡集团有限公司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rPr>
          <w:trHeight w:val="330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“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他们说——走进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美国能人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”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系列访谈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国家能源投资集团有限责任公司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rPr>
          <w:trHeight w:val="330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与风为舞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国家能源投资集团有限责任公司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rPr>
          <w:trHeight w:val="330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活水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中国电信集团有限公司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rPr>
          <w:trHeight w:val="330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“洞”见蝶变：十八洞村迎来“数智”春风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中国电信集团有限公司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rPr>
          <w:trHeight w:val="330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乐当新农人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中国联合网络通信集团有限公司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rPr>
          <w:trHeight w:val="330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防不胜防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打回原形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中国联合网络通信集团有限公司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rPr>
          <w:trHeight w:val="330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大山的约定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中国移动通信集团有限公司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rPr>
          <w:trHeight w:val="330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青花瓷下的特殊礼物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中国宝武钢铁集团有限公司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rPr>
          <w:trHeight w:val="330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我的爸爸是“超人”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中国建筑集团有限公司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rPr>
          <w:trHeight w:val="330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咽喉守护人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中国南水北调集团有限公司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rPr>
          <w:trHeight w:val="330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三生万物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道兼行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招商局集团有限公司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rPr>
          <w:trHeight w:val="330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阜新矿总医院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小时外的润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心医生</w:t>
            </w:r>
            <w:proofErr w:type="gramEnd"/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华润（集团）有限公司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rPr>
          <w:trHeight w:val="330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浪花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中国诚通控股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集团有限公司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rPr>
          <w:trHeight w:val="330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69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智敬未来</w:t>
            </w:r>
            <w:proofErr w:type="gramEnd"/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中国煤炭科工集团有限公司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rPr>
          <w:trHeight w:val="330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国之重器，中央企业的时代担当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中国机械科学研究总院集团有限公司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rPr>
          <w:trHeight w:val="330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大机车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1974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中国中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车集团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rPr>
          <w:trHeight w:val="330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筑梦特区，建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圳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成长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中国铁路工程集团有限公司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rPr>
          <w:trHeight w:val="330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有温度的民生线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中国铁路工程集团有限公司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rPr>
          <w:trHeight w:val="330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“足”迹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中国信息通信科技集团有限公司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rPr>
          <w:trHeight w:val="330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奔赴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中国医药集团有限公司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rPr>
          <w:trHeight w:val="330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76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一封家书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中国煤炭地质总局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rPr>
          <w:trHeight w:val="330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山城月圆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中国电力建设集团有限公司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rPr>
          <w:trHeight w:val="330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“家”在世界最高坝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中国能源建设集团有限公司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rPr>
          <w:trHeight w:val="330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追光者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中国电气装备集团有限公司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rPr>
          <w:trHeight w:val="330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丝路之智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源于开拓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中国汽车技术研究中心有限公司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</w:tbl>
    <w:p w:rsidR="00316192" w:rsidRDefault="00316192">
      <w:pPr>
        <w:rPr>
          <w:sz w:val="22"/>
          <w:szCs w:val="22"/>
        </w:rPr>
        <w:sectPr w:rsidR="00316192">
          <w:pgSz w:w="11906" w:h="16838"/>
          <w:pgMar w:top="1440" w:right="1800" w:bottom="1440" w:left="1800" w:header="851" w:footer="992" w:gutter="0"/>
          <w:cols w:space="708"/>
          <w:docGrid w:type="lines" w:linePitch="312"/>
        </w:sectPr>
      </w:pPr>
    </w:p>
    <w:tbl>
      <w:tblPr>
        <w:tblW w:w="9678" w:type="dxa"/>
        <w:jc w:val="center"/>
        <w:tblLayout w:type="fixed"/>
        <w:tblLook w:val="04A0" w:firstRow="1" w:lastRow="0" w:firstColumn="1" w:lastColumn="0" w:noHBand="0" w:noVBand="1"/>
      </w:tblPr>
      <w:tblGrid>
        <w:gridCol w:w="797"/>
        <w:gridCol w:w="3975"/>
        <w:gridCol w:w="4095"/>
        <w:gridCol w:w="811"/>
      </w:tblGrid>
      <w:tr w:rsidR="00316192">
        <w:trPr>
          <w:trHeight w:val="330"/>
          <w:jc w:val="center"/>
        </w:trPr>
        <w:tc>
          <w:tcPr>
            <w:tcW w:w="88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6192" w:rsidRDefault="00E838E9">
            <w:pPr>
              <w:spacing w:line="360" w:lineRule="auto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Times New Roman" w:eastAsia="黑体" w:hAnsi="Times New Roman" w:hint="eastAsia"/>
                <w:sz w:val="32"/>
              </w:rPr>
              <w:lastRenderedPageBreak/>
              <w:t>（四）</w:t>
            </w:r>
            <w:r>
              <w:rPr>
                <w:rFonts w:ascii="Times New Roman" w:eastAsia="黑体" w:hAnsi="Times New Roman" w:hint="eastAsia"/>
                <w:sz w:val="32"/>
              </w:rPr>
              <w:t>优秀奖作品（</w:t>
            </w:r>
            <w:r>
              <w:rPr>
                <w:rFonts w:ascii="Times New Roman" w:eastAsia="黑体" w:hAnsi="Times New Roman" w:hint="eastAsia"/>
                <w:sz w:val="32"/>
              </w:rPr>
              <w:t>120</w:t>
            </w:r>
            <w:r>
              <w:rPr>
                <w:rFonts w:ascii="Times New Roman" w:eastAsia="黑体" w:hAnsi="Times New Roman" w:hint="eastAsia"/>
                <w:sz w:val="32"/>
              </w:rPr>
              <w:t>部）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6192" w:rsidRDefault="00316192"/>
        </w:tc>
      </w:tr>
      <w:tr w:rsidR="00316192">
        <w:trPr>
          <w:trHeight w:val="330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标题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申报企业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类别</w:t>
            </w:r>
          </w:p>
        </w:tc>
      </w:tr>
      <w:tr w:rsidR="00316192">
        <w:trPr>
          <w:trHeight w:val="330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百变身份，不变热血，平凡英雄在身边！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中国核工业集团有限公司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图文</w:t>
            </w:r>
          </w:p>
        </w:tc>
      </w:tr>
      <w:tr w:rsidR="00316192">
        <w:trPr>
          <w:trHeight w:val="330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四百日夜，液氢终成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中国航天科技集团有限公司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图文</w:t>
            </w:r>
          </w:p>
        </w:tc>
      </w:tr>
      <w:tr w:rsidR="00316192">
        <w:trPr>
          <w:trHeight w:val="330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沈忠芳：隐秘而伟大的导弹人生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中国航天科工集团有限公司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图文</w:t>
            </w:r>
          </w:p>
        </w:tc>
      </w:tr>
      <w:tr w:rsidR="00316192">
        <w:trPr>
          <w:trHeight w:val="330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打造护佑民族复兴的空天神盾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中国航天科工集团有限公司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图文</w:t>
            </w:r>
          </w:p>
        </w:tc>
      </w:tr>
      <w:tr w:rsidR="00316192">
        <w:trPr>
          <w:trHeight w:val="330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推靠</w:t>
            </w:r>
            <w:proofErr w:type="gramEnd"/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中国航天科工集团有限公司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图文</w:t>
            </w:r>
          </w:p>
        </w:tc>
      </w:tr>
      <w:tr w:rsidR="00316192">
        <w:trPr>
          <w:trHeight w:val="330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“消失”的她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中国航空工业集团有限公司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图文</w:t>
            </w:r>
          </w:p>
        </w:tc>
      </w:tr>
      <w:tr w:rsidR="00316192">
        <w:trPr>
          <w:trHeight w:val="330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罗布泊的坚守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中国兵器工业集团有限公司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图文</w:t>
            </w:r>
          </w:p>
        </w:tc>
      </w:tr>
      <w:tr w:rsidR="00316192">
        <w:trPr>
          <w:trHeight w:val="330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天，荒山变“金山”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中国兵器装备集团有限公司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图文</w:t>
            </w:r>
          </w:p>
        </w:tc>
      </w:tr>
      <w:tr w:rsidR="00316192">
        <w:trPr>
          <w:trHeight w:val="330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红色引擎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科技赋能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中国电子科技集团有限公司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图文</w:t>
            </w:r>
          </w:p>
        </w:tc>
      </w:tr>
      <w:tr w:rsidR="00316192">
        <w:trPr>
          <w:trHeight w:val="330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矢志建设航天强国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15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所北斗项目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团队事迹</w:t>
            </w:r>
            <w:proofErr w:type="gramEnd"/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中国电子科技集团有限公司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图文</w:t>
            </w:r>
          </w:p>
        </w:tc>
      </w:tr>
      <w:tr w:rsidR="00316192">
        <w:trPr>
          <w:trHeight w:val="330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火种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中国航空发动机集团有限公司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图文</w:t>
            </w:r>
          </w:p>
        </w:tc>
      </w:tr>
      <w:tr w:rsidR="00316192">
        <w:trPr>
          <w:trHeight w:val="330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面朝大南海，中国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石油建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了一座“城”！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中国石油天然气集团有限公司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图文</w:t>
            </w:r>
          </w:p>
        </w:tc>
      </w:tr>
      <w:tr w:rsidR="00316192">
        <w:trPr>
          <w:trHeight w:val="330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乌光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中国海洋石油集团有限公司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图文</w:t>
            </w:r>
          </w:p>
        </w:tc>
      </w:tr>
      <w:tr w:rsidR="00316192">
        <w:trPr>
          <w:trHeight w:val="330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一度电背后的故事：秋日里的电网检修人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国家电网有限公司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图文</w:t>
            </w:r>
          </w:p>
        </w:tc>
      </w:tr>
      <w:tr w:rsidR="00316192">
        <w:trPr>
          <w:trHeight w:val="330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一个梦想成真的故事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中国南方电网有限责任公司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图文</w:t>
            </w:r>
          </w:p>
        </w:tc>
      </w:tr>
      <w:tr w:rsidR="00316192">
        <w:trPr>
          <w:trHeight w:val="330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梦里花开——勇敢与坚守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中国华能集团有限公司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图文</w:t>
            </w:r>
          </w:p>
        </w:tc>
      </w:tr>
      <w:tr w:rsidR="00316192">
        <w:trPr>
          <w:trHeight w:val="330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让海风吹“亮”万家灯火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中国大唐集团有限公司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图文</w:t>
            </w:r>
          </w:p>
        </w:tc>
      </w:tr>
      <w:tr w:rsidR="00316192">
        <w:trPr>
          <w:trHeight w:val="330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炉火传承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中国大唐集团有限公司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图文</w:t>
            </w:r>
          </w:p>
        </w:tc>
      </w:tr>
      <w:tr w:rsidR="00316192">
        <w:trPr>
          <w:trHeight w:val="330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振兴路上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且行且歌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中国大唐集团有限公司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图文</w:t>
            </w:r>
          </w:p>
        </w:tc>
      </w:tr>
      <w:tr w:rsidR="00316192">
        <w:trPr>
          <w:trHeight w:val="330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风雨见初心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中国华电集团有限公司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图文</w:t>
            </w:r>
          </w:p>
        </w:tc>
      </w:tr>
      <w:tr w:rsidR="00316192">
        <w:trPr>
          <w:trHeight w:val="330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“我是党员，这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69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名旅客我负责！”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国家能源投资集团有限责任公司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图文</w:t>
            </w:r>
          </w:p>
        </w:tc>
      </w:tr>
      <w:tr w:rsidR="00316192">
        <w:trPr>
          <w:trHeight w:val="330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一场跨越千里的双向奔赴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国家能源投资集团有限责任公司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图文</w:t>
            </w:r>
          </w:p>
        </w:tc>
      </w:tr>
      <w:tr w:rsidR="00316192">
        <w:trPr>
          <w:trHeight w:val="330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北疆之北——阿勒泰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中国移动通信集团有限公司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图文</w:t>
            </w:r>
          </w:p>
        </w:tc>
      </w:tr>
      <w:tr w:rsidR="00316192">
        <w:trPr>
          <w:trHeight w:val="330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畲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乡之美，不止山水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中国移动通信集团有限公司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图文</w:t>
            </w:r>
          </w:p>
        </w:tc>
      </w:tr>
      <w:tr w:rsidR="00316192">
        <w:trPr>
          <w:trHeight w:val="330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新质生产力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领科技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风尚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技术攻关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写产业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担当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中国第一汽车集团有限公司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图文</w:t>
            </w:r>
          </w:p>
        </w:tc>
      </w:tr>
      <w:tr w:rsidR="00316192">
        <w:trPr>
          <w:trHeight w:val="330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五年磨一剑，只为了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垭坭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塘的乡亲们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中国机械工业集团有限公司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图文</w:t>
            </w:r>
          </w:p>
        </w:tc>
      </w:tr>
      <w:tr w:rsidR="00316192">
        <w:trPr>
          <w:trHeight w:val="330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刘立晶：“黑土地”的播种者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中国机械工业集团有限公司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图文</w:t>
            </w:r>
          </w:p>
        </w:tc>
      </w:tr>
      <w:tr w:rsidR="00316192">
        <w:trPr>
          <w:trHeight w:val="330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“功勋设备”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助力东北老工业基地焕发装备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哈尔滨电气集团有限公司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图文</w:t>
            </w:r>
          </w:p>
        </w:tc>
      </w:tr>
      <w:tr w:rsidR="00316192">
        <w:trPr>
          <w:trHeight w:val="330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从露天到井下：小班组有大作为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鞍钢集团有限公司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图文</w:t>
            </w:r>
          </w:p>
        </w:tc>
      </w:tr>
      <w:tr w:rsidR="00316192">
        <w:trPr>
          <w:trHeight w:val="330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“采矿大王”和他的“三点”精神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中国宝武钢铁集团有限公司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图文</w:t>
            </w:r>
          </w:p>
        </w:tc>
      </w:tr>
      <w:tr w:rsidR="00316192">
        <w:trPr>
          <w:trHeight w:val="330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让中国指数主导“妖镍”市场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中国宝武钢铁集团有限公司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图文</w:t>
            </w:r>
          </w:p>
        </w:tc>
      </w:tr>
      <w:tr w:rsidR="00316192">
        <w:trPr>
          <w:trHeight w:val="330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护路者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中国铝业集团有限公司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图文</w:t>
            </w:r>
          </w:p>
        </w:tc>
      </w:tr>
      <w:tr w:rsidR="00316192">
        <w:trPr>
          <w:trHeight w:val="330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国航女飞行员：顶起驾驶舱里的半边天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中国航空集团有限公司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图文</w:t>
            </w:r>
          </w:p>
        </w:tc>
      </w:tr>
      <w:tr w:rsidR="00316192">
        <w:trPr>
          <w:trHeight w:val="330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从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到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N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天华院以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创新技术助力新材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料发展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中国中化控股有限责任公司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图文</w:t>
            </w:r>
          </w:p>
        </w:tc>
      </w:tr>
      <w:tr w:rsidR="00316192">
        <w:trPr>
          <w:trHeight w:val="330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35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中外师徒情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中国五矿集团有限公司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图文</w:t>
            </w:r>
          </w:p>
        </w:tc>
      </w:tr>
      <w:tr w:rsidR="00316192">
        <w:trPr>
          <w:trHeight w:val="330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又见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风雪守渠人</w:t>
            </w:r>
            <w:proofErr w:type="gramEnd"/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中国南水北调集团有限公司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图文</w:t>
            </w:r>
          </w:p>
        </w:tc>
      </w:tr>
      <w:tr w:rsidR="00316192">
        <w:trPr>
          <w:trHeight w:val="330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在奋斗拼搏中诠释工匠精神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国家开发投资集团有限公司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图文</w:t>
            </w:r>
          </w:p>
        </w:tc>
      </w:tr>
      <w:tr w:rsidR="00316192">
        <w:trPr>
          <w:trHeight w:val="330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奋进二十载，逐光向未来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招商局集团有限公司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图文</w:t>
            </w:r>
          </w:p>
        </w:tc>
      </w:tr>
      <w:tr w:rsidR="00316192">
        <w:trPr>
          <w:trHeight w:val="330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拓荒者刘鸿祥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华润（集团）有限公司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图文</w:t>
            </w:r>
          </w:p>
        </w:tc>
      </w:tr>
      <w:tr w:rsidR="00316192">
        <w:trPr>
          <w:trHeight w:val="330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val="zh-CN"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守护蔚蓝海洋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pacing w:val="1"/>
                <w:w w:val="78"/>
                <w:kern w:val="0"/>
                <w:sz w:val="22"/>
                <w:szCs w:val="22"/>
                <w:lang w:bidi="ar"/>
              </w:rPr>
              <w:t>中国旅游集团有限公司</w:t>
            </w:r>
            <w:r>
              <w:rPr>
                <w:rFonts w:ascii="宋体" w:hAnsi="宋体" w:cs="宋体" w:hint="eastAsia"/>
                <w:color w:val="000000"/>
                <w:spacing w:val="1"/>
                <w:w w:val="78"/>
                <w:kern w:val="0"/>
                <w:sz w:val="22"/>
                <w:szCs w:val="22"/>
                <w:lang w:bidi="ar"/>
              </w:rPr>
              <w:t>[</w:t>
            </w:r>
            <w:r>
              <w:rPr>
                <w:rFonts w:ascii="宋体" w:hAnsi="宋体" w:cs="宋体" w:hint="eastAsia"/>
                <w:color w:val="000000"/>
                <w:spacing w:val="1"/>
                <w:w w:val="78"/>
                <w:kern w:val="0"/>
                <w:sz w:val="22"/>
                <w:szCs w:val="22"/>
                <w:lang w:bidi="ar"/>
              </w:rPr>
              <w:t>香港中旅（集团）有限公司</w:t>
            </w:r>
            <w:r>
              <w:rPr>
                <w:rFonts w:ascii="宋体" w:hAnsi="宋体" w:cs="宋体" w:hint="eastAsia"/>
                <w:color w:val="000000"/>
                <w:spacing w:val="-2"/>
                <w:w w:val="78"/>
                <w:kern w:val="0"/>
                <w:sz w:val="22"/>
                <w:szCs w:val="22"/>
                <w:lang w:bidi="ar"/>
              </w:rPr>
              <w:t>]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图文</w:t>
            </w:r>
          </w:p>
        </w:tc>
      </w:tr>
      <w:tr w:rsidR="00316192">
        <w:trPr>
          <w:trHeight w:val="330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科普播撒火种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点燃孩子们“科技强国梦”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中国商用飞机有限责任公司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图文</w:t>
            </w:r>
          </w:p>
        </w:tc>
      </w:tr>
      <w:tr w:rsidR="00316192">
        <w:trPr>
          <w:trHeight w:val="330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走进大山里的“追光者们”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中国节能环保集团有限公司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图文</w:t>
            </w:r>
          </w:p>
        </w:tc>
      </w:tr>
      <w:tr w:rsidR="00316192">
        <w:trPr>
          <w:trHeight w:val="330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劳模队长的“三两事”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中国中煤能源集团有限公司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图文</w:t>
            </w:r>
          </w:p>
        </w:tc>
      </w:tr>
      <w:tr w:rsidR="00316192">
        <w:trPr>
          <w:trHeight w:val="330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“质”行千里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“量”在心中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中国机械科学研究总院集团有限公司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图文</w:t>
            </w:r>
          </w:p>
        </w:tc>
      </w:tr>
      <w:tr w:rsidR="00316192">
        <w:trPr>
          <w:trHeight w:val="330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烟火向星辰，所愿皆成真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中国钢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科技集团有限公司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图文</w:t>
            </w:r>
          </w:p>
        </w:tc>
      </w:tr>
      <w:tr w:rsidR="00316192">
        <w:trPr>
          <w:trHeight w:val="330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pacing w:val="1"/>
                <w:w w:val="83"/>
                <w:kern w:val="0"/>
                <w:sz w:val="22"/>
                <w:szCs w:val="22"/>
                <w:lang w:bidi="ar"/>
              </w:rPr>
              <w:t>打造“四季有花，三季有果</w:t>
            </w:r>
            <w:r>
              <w:rPr>
                <w:rFonts w:ascii="宋体" w:hAnsi="宋体" w:cs="宋体"/>
                <w:color w:val="000000"/>
                <w:spacing w:val="1"/>
                <w:w w:val="83"/>
                <w:kern w:val="0"/>
                <w:sz w:val="22"/>
                <w:szCs w:val="22"/>
                <w:lang w:bidi="ar"/>
              </w:rPr>
              <w:t>”</w:t>
            </w:r>
            <w:r>
              <w:rPr>
                <w:rFonts w:ascii="宋体" w:hAnsi="宋体" w:cs="宋体" w:hint="eastAsia"/>
                <w:color w:val="000000"/>
                <w:spacing w:val="1"/>
                <w:w w:val="83"/>
                <w:kern w:val="0"/>
                <w:sz w:val="22"/>
                <w:szCs w:val="22"/>
                <w:lang w:bidi="ar"/>
              </w:rPr>
              <w:t>的绿色生态水泥</w:t>
            </w:r>
            <w:r>
              <w:rPr>
                <w:rFonts w:ascii="宋体" w:hAnsi="宋体" w:cs="宋体" w:hint="eastAsia"/>
                <w:color w:val="000000"/>
                <w:spacing w:val="-7"/>
                <w:w w:val="83"/>
                <w:kern w:val="0"/>
                <w:sz w:val="22"/>
                <w:szCs w:val="22"/>
                <w:lang w:bidi="ar"/>
              </w:rPr>
              <w:t>厂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中国建材集团有限公司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图文</w:t>
            </w:r>
          </w:p>
        </w:tc>
      </w:tr>
      <w:tr w:rsidR="00316192">
        <w:trPr>
          <w:trHeight w:val="330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点土成金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追“新”而行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中国稀土集团有限公司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图文</w:t>
            </w:r>
          </w:p>
        </w:tc>
      </w:tr>
      <w:tr w:rsidR="00316192">
        <w:trPr>
          <w:trHeight w:val="330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在迈向世界一流的征程上点燃“亿金红”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科技集团有限公司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图文</w:t>
            </w:r>
          </w:p>
        </w:tc>
      </w:tr>
      <w:tr w:rsidR="00316192">
        <w:trPr>
          <w:trHeight w:val="330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延伸“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1+N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”链条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彰显“国家队”担当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中国建筑科学研究院有限公司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图文</w:t>
            </w:r>
          </w:p>
        </w:tc>
      </w:tr>
      <w:tr w:rsidR="00316192">
        <w:trPr>
          <w:trHeight w:val="330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密封型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ZD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）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系列电动转辙机的诞生记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中国铁路通信信号集团有限公司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图文</w:t>
            </w:r>
          </w:p>
        </w:tc>
      </w:tr>
      <w:tr w:rsidR="00316192">
        <w:trPr>
          <w:trHeight w:val="330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勇当中伊合作的开路先锋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中国铁路工程集团有限公司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图文</w:t>
            </w:r>
          </w:p>
        </w:tc>
      </w:tr>
      <w:tr w:rsidR="00316192">
        <w:trPr>
          <w:trHeight w:val="330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万里高铁路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半生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道情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中国铁道建筑集团有限公司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图文</w:t>
            </w:r>
          </w:p>
        </w:tc>
      </w:tr>
      <w:tr w:rsidR="00316192">
        <w:trPr>
          <w:trHeight w:val="330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“厕所革命”描绘美丽乡村“新画卷”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中国铁道建筑集团有限公司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图文</w:t>
            </w:r>
          </w:p>
        </w:tc>
      </w:tr>
      <w:tr w:rsidR="00316192">
        <w:trPr>
          <w:trHeight w:val="330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里根与中国师父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中国交通建设集团有限公司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图文</w:t>
            </w:r>
          </w:p>
        </w:tc>
      </w:tr>
      <w:tr w:rsidR="00316192">
        <w:trPr>
          <w:trHeight w:val="330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扎根隔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震事业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一线，用拼搏成就理想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中国建设科技有限公司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图文</w:t>
            </w:r>
          </w:p>
        </w:tc>
      </w:tr>
      <w:tr w:rsidR="00316192">
        <w:trPr>
          <w:trHeight w:val="330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精磨“金刚钻”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力揽“瓷器活”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中国冶金地质总局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图文</w:t>
            </w:r>
          </w:p>
        </w:tc>
      </w:tr>
      <w:tr w:rsidR="00316192">
        <w:trPr>
          <w:trHeight w:val="330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红装下的智慧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工装里的创新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中国冶金地质总局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图文</w:t>
            </w:r>
          </w:p>
        </w:tc>
      </w:tr>
      <w:tr w:rsidR="00316192">
        <w:trPr>
          <w:trHeight w:val="330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程炼强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的维修电工“大师”路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新兴际华集团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图文</w:t>
            </w:r>
          </w:p>
        </w:tc>
      </w:tr>
      <w:tr w:rsidR="00316192">
        <w:trPr>
          <w:trHeight w:val="330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新兴铸管的“第一根管”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新兴际华集团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图文</w:t>
            </w:r>
          </w:p>
        </w:tc>
      </w:tr>
      <w:tr w:rsidR="00316192">
        <w:trPr>
          <w:trHeight w:val="330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沙漠开出“太阳花”！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中国广核集团有限公司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图文</w:t>
            </w:r>
          </w:p>
        </w:tc>
      </w:tr>
      <w:tr w:rsidR="00316192">
        <w:trPr>
          <w:trHeight w:val="330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传承——成为你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中国核工业集团有限公司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rPr>
          <w:trHeight w:val="330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水墨风云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中国航天科技集团有限公司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rPr>
          <w:trHeight w:val="330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追飞机的人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中国航空工业集团有限公司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rPr>
          <w:trHeight w:val="330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我的路，我们的路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中国兵器工业集团有限公司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rPr>
          <w:trHeight w:val="330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“梨”好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羊格黑</w:t>
            </w:r>
            <w:proofErr w:type="gramEnd"/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中国兵器装备集团有限公司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rPr>
          <w:trHeight w:val="330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她的收获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中国航空发动机集团有限公司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rPr>
          <w:trHeight w:val="330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海上消防员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中国海洋石油集团有限公司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rPr>
          <w:trHeight w:val="330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国芯澎湃</w:t>
            </w:r>
            <w:proofErr w:type="gramEnd"/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国家石油天然气管网集团有限公司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rPr>
          <w:trHeight w:val="330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“万能”老张的烦心事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国家电网有限公司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rPr>
          <w:trHeight w:val="330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写给奶牛的信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国家电网有限公司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rPr>
          <w:trHeight w:val="330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沸腾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国家电网有限公司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rPr>
          <w:trHeight w:val="330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72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答案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中国华电集团有限公司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rPr>
          <w:trHeight w:val="330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时间的两端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中国华电集团有限公司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rPr>
          <w:trHeight w:val="330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爸爸的蓝色海洋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中国华电集团有限公司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rPr>
          <w:trHeight w:val="330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敢拓荒野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国家能源投资集团有限责任公司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rPr>
          <w:trHeight w:val="330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76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火花中的温柔力量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国家能源投资集团有限责任公司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rPr>
          <w:trHeight w:val="330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闯丝路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中国电信集团有限公司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rPr>
          <w:trHeight w:val="330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守护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中国电信集团有限公司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rPr>
          <w:trHeight w:val="330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第一志愿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中国联合网络通信集团有限公司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rPr>
          <w:trHeight w:val="330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碗里的梦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中国移动通信集团有限公司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rPr>
          <w:trHeight w:val="330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最美时光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中国移动通信集团有限公司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rPr>
          <w:trHeight w:val="330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东方核电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中国“芯”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中国东方电气集团有限公司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rPr>
          <w:trHeight w:val="330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父亲守护的风场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中国东方电气集团有限公司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rPr>
          <w:trHeight w:val="330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倒计时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小时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中国东方电气集团有限公司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rPr>
          <w:trHeight w:val="330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传递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中国东方电气集团有限公司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rPr>
          <w:trHeight w:val="330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选择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鞍钢集团有限公司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rPr>
          <w:trHeight w:val="330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值此青绿——普吉渣场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焕身记</w:t>
            </w:r>
            <w:proofErr w:type="gramEnd"/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中国铝业集团有限公司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rPr>
          <w:trHeight w:val="330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浪淘沙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中国东方航空集团有限公司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rPr>
          <w:trHeight w:val="330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89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除夕机坪上的她，叫机务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中国南方航空集团有限公司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rPr>
          <w:trHeight w:val="330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一个非洲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中国通用技术（集团）控股有限责任公司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rPr>
          <w:trHeight w:val="330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践行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℃温暖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守护百姓健康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中国通用技术（集团）控股有限责任公司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rPr>
          <w:trHeight w:val="330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92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你发现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我改变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中国通用技术（集团）控股有限责任公司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rPr>
          <w:trHeight w:val="330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93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七岁雄安，听听他们怎么说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中国建筑集团有限公司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rPr>
          <w:trHeight w:val="330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94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越来越好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中国建筑集团有限公司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rPr>
          <w:trHeight w:val="330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95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用中国传统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色打开文旅建筑</w:t>
            </w:r>
            <w:proofErr w:type="gramEnd"/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中国建筑集团有限公司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rPr>
          <w:trHeight w:val="330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96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从一粒玉米到一座粮仓的守护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中国储备粮管理集团有限公司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rPr>
          <w:trHeight w:val="330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97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匠心·传承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国家开发投资集团有限公司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rPr>
          <w:trHeight w:val="330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98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在光的背后，做自己的英雄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招商局集团有限公司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rPr>
          <w:trHeight w:val="330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99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亮灯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华润（集团）有限公司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rPr>
          <w:trHeight w:val="330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这，就是答案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中国诚通控股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集团有限公司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rPr>
          <w:trHeight w:val="330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101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破晓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中国煤炭科工集团有限公司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rPr>
          <w:trHeight w:val="330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102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中智圆梦计划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中国国际技术智力合作集团有限公司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rPr>
          <w:trHeight w:val="330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103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跨越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中国中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车集团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rPr>
          <w:trHeight w:val="330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104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之路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中国中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车集团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rPr>
          <w:trHeight w:val="330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105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韶光筑梦人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中国铁路工程集团有限公司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rPr>
          <w:trHeight w:val="330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106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穿越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超越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中国铁道建筑集团有限公司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rPr>
          <w:trHeight w:val="330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107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烽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味人生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中国信息通信科技集团有限公司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rPr>
          <w:trHeight w:val="330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108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我的魔法爸爸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中国医药集团有限公司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rPr>
          <w:trHeight w:val="330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109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李想的理想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中国保利集团有限公司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rPr>
          <w:trHeight w:val="330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110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致敬奔跑中的每个人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中国保利集团有限公司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rPr>
          <w:trHeight w:val="330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111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老白小白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中国保利集团有限公司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rPr>
          <w:trHeight w:val="330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112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灿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若星火少年梦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中国保利集团有限公司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rPr>
          <w:trHeight w:val="330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113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山谷的风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中国煤炭地质总局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rPr>
          <w:trHeight w:val="330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114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路向光，一路向上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中国电力建设集团有限公司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rPr>
          <w:trHeight w:val="330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115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班组长老洪的幸福工地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中国电力建设集团有限公司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rPr>
          <w:trHeight w:val="330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116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今天你辛苦了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华侨城集团有限公司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rPr>
          <w:trHeight w:val="330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117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三十六载赤子心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情牵粤澳回乡路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南光（集团）有限公司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rPr>
          <w:trHeight w:val="330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118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致担当：在特高压建设中保障国家能源安全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中国电气装备集团有限公司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rPr>
          <w:trHeight w:val="330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119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一路向前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中国电气装备集团有限公司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  <w:tr w:rsidR="00316192">
        <w:trPr>
          <w:trHeight w:val="330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南非姑娘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Dephney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的故事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中国检验认证（集团）有限公司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视频</w:t>
            </w:r>
          </w:p>
        </w:tc>
      </w:tr>
    </w:tbl>
    <w:p w:rsidR="00316192" w:rsidRDefault="00316192">
      <w:pPr>
        <w:widowControl/>
        <w:jc w:val="left"/>
        <w:rPr>
          <w:rFonts w:ascii="仿宋_GB2312" w:eastAsia="仿宋_GB2312" w:hAnsi="仿宋_GB2312" w:cs="仿宋_GB2312"/>
          <w:color w:val="000000"/>
          <w:kern w:val="0"/>
          <w:sz w:val="32"/>
          <w:lang w:bidi="ar"/>
        </w:rPr>
      </w:pPr>
    </w:p>
    <w:p w:rsidR="00316192" w:rsidRDefault="00316192">
      <w:pPr>
        <w:widowControl/>
        <w:jc w:val="left"/>
        <w:rPr>
          <w:rFonts w:ascii="仿宋_GB2312" w:eastAsia="仿宋_GB2312" w:hAnsi="仿宋_GB2312" w:cs="仿宋_GB2312"/>
          <w:color w:val="000000"/>
          <w:kern w:val="0"/>
          <w:sz w:val="32"/>
          <w:lang w:bidi="ar"/>
        </w:rPr>
      </w:pPr>
    </w:p>
    <w:p w:rsidR="00316192" w:rsidRDefault="00E838E9">
      <w:pPr>
        <w:jc w:val="center"/>
        <w:rPr>
          <w:rFonts w:ascii="方正小标宋简体" w:eastAsia="方正小标宋简体" w:hAnsi="方正小标宋简体" w:cs="方正小标宋简体"/>
          <w:sz w:val="36"/>
          <w:szCs w:val="18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18"/>
        </w:rPr>
        <w:t>二、首届中央企业</w:t>
      </w:r>
      <w:r>
        <w:rPr>
          <w:rFonts w:ascii="方正小标宋简体" w:eastAsia="方正小标宋简体" w:hAnsi="方正小标宋简体" w:cs="方正小标宋简体" w:hint="eastAsia"/>
          <w:sz w:val="36"/>
          <w:szCs w:val="18"/>
        </w:rPr>
        <w:t>AIGC</w:t>
      </w:r>
      <w:r>
        <w:rPr>
          <w:rFonts w:ascii="方正小标宋简体" w:eastAsia="方正小标宋简体" w:hAnsi="方正小标宋简体" w:cs="方正小标宋简体" w:hint="eastAsia"/>
          <w:sz w:val="36"/>
          <w:szCs w:val="18"/>
        </w:rPr>
        <w:t>创意传播作品获奖名单</w:t>
      </w:r>
    </w:p>
    <w:p w:rsidR="00316192" w:rsidRDefault="00316192">
      <w:pPr>
        <w:rPr>
          <w:rFonts w:ascii="方正小标宋简体" w:eastAsia="方正小标宋简体" w:hAnsi="方正小标宋简体" w:cs="方正小标宋简体"/>
          <w:sz w:val="32"/>
        </w:rPr>
      </w:pPr>
    </w:p>
    <w:p w:rsidR="00316192" w:rsidRDefault="00E838E9">
      <w:pPr>
        <w:spacing w:line="360" w:lineRule="auto"/>
        <w:rPr>
          <w:rFonts w:ascii="Times New Roman" w:eastAsia="黑体" w:hAnsi="Times New Roman"/>
          <w:sz w:val="32"/>
        </w:rPr>
      </w:pPr>
      <w:r>
        <w:rPr>
          <w:rFonts w:ascii="Times New Roman" w:eastAsia="黑体" w:hAnsi="Times New Roman" w:hint="eastAsia"/>
          <w:sz w:val="32"/>
        </w:rPr>
        <w:t>（</w:t>
      </w:r>
      <w:r>
        <w:rPr>
          <w:rFonts w:ascii="Times New Roman" w:eastAsia="黑体" w:hAnsi="Times New Roman"/>
          <w:sz w:val="32"/>
        </w:rPr>
        <w:t>一</w:t>
      </w:r>
      <w:r>
        <w:rPr>
          <w:rFonts w:ascii="Times New Roman" w:eastAsia="黑体" w:hAnsi="Times New Roman" w:hint="eastAsia"/>
          <w:sz w:val="32"/>
        </w:rPr>
        <w:t>）</w:t>
      </w:r>
      <w:r>
        <w:rPr>
          <w:rFonts w:ascii="Times New Roman" w:eastAsia="黑体" w:hAnsi="Times New Roman" w:hint="eastAsia"/>
          <w:sz w:val="32"/>
        </w:rPr>
        <w:t>2024</w:t>
      </w:r>
      <w:r>
        <w:rPr>
          <w:rFonts w:ascii="Times New Roman" w:eastAsia="黑体" w:hAnsi="Times New Roman" w:hint="eastAsia"/>
          <w:sz w:val="32"/>
        </w:rPr>
        <w:t>中央企业“十佳</w:t>
      </w:r>
      <w:r>
        <w:rPr>
          <w:rFonts w:ascii="Times New Roman" w:eastAsia="黑体" w:hAnsi="Times New Roman" w:hint="eastAsia"/>
          <w:sz w:val="32"/>
        </w:rPr>
        <w:t>AIGC</w:t>
      </w:r>
      <w:r>
        <w:rPr>
          <w:rFonts w:ascii="Times New Roman" w:eastAsia="黑体" w:hAnsi="Times New Roman" w:hint="eastAsia"/>
          <w:sz w:val="32"/>
        </w:rPr>
        <w:t>短视频作品”、“十佳</w:t>
      </w:r>
      <w:r>
        <w:rPr>
          <w:rFonts w:ascii="Times New Roman" w:eastAsia="黑体" w:hAnsi="Times New Roman" w:hint="eastAsia"/>
          <w:sz w:val="32"/>
        </w:rPr>
        <w:t>AIGC</w:t>
      </w:r>
      <w:r>
        <w:rPr>
          <w:rFonts w:ascii="Times New Roman" w:eastAsia="黑体" w:hAnsi="Times New Roman" w:hint="eastAsia"/>
          <w:sz w:val="32"/>
        </w:rPr>
        <w:t>图片作品”和单项优秀作品</w:t>
      </w:r>
    </w:p>
    <w:p w:rsidR="00316192" w:rsidRDefault="00E838E9">
      <w:pPr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1.</w:t>
      </w:r>
      <w:r>
        <w:rPr>
          <w:rFonts w:ascii="仿宋_GB2312" w:eastAsia="仿宋_GB2312" w:hAnsi="仿宋_GB2312" w:cs="仿宋_GB2312" w:hint="eastAsia"/>
          <w:sz w:val="32"/>
        </w:rPr>
        <w:t>“十佳</w:t>
      </w:r>
      <w:r>
        <w:rPr>
          <w:rFonts w:ascii="仿宋_GB2312" w:eastAsia="仿宋_GB2312" w:hAnsi="仿宋_GB2312" w:cs="仿宋_GB2312" w:hint="eastAsia"/>
          <w:sz w:val="32"/>
        </w:rPr>
        <w:t>AIGC</w:t>
      </w:r>
      <w:r>
        <w:rPr>
          <w:rFonts w:ascii="仿宋_GB2312" w:eastAsia="仿宋_GB2312" w:hAnsi="仿宋_GB2312" w:cs="仿宋_GB2312" w:hint="eastAsia"/>
          <w:sz w:val="32"/>
        </w:rPr>
        <w:t>短视频作品”</w:t>
      </w:r>
    </w:p>
    <w:tbl>
      <w:tblPr>
        <w:tblW w:w="8850" w:type="dxa"/>
        <w:tblInd w:w="-203" w:type="dxa"/>
        <w:tblLayout w:type="fixed"/>
        <w:tblLook w:val="04A0" w:firstRow="1" w:lastRow="0" w:firstColumn="1" w:lastColumn="0" w:noHBand="0" w:noVBand="1"/>
      </w:tblPr>
      <w:tblGrid>
        <w:gridCol w:w="939"/>
        <w:gridCol w:w="3534"/>
        <w:gridCol w:w="4377"/>
      </w:tblGrid>
      <w:tr w:rsidR="00316192">
        <w:trPr>
          <w:trHeight w:val="431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作品名称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申报单位</w:t>
            </w:r>
          </w:p>
        </w:tc>
      </w:tr>
      <w:tr w:rsidR="00316192">
        <w:trPr>
          <w:trHeight w:val="9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未来，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雄安</w:t>
            </w:r>
            <w:proofErr w:type="gramEnd"/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国家电网有限公司</w:t>
            </w:r>
          </w:p>
        </w:tc>
      </w:tr>
      <w:tr w:rsidR="00316192">
        <w:trPr>
          <w:trHeight w:val="635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AI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种花家</w:t>
            </w:r>
            <w:proofErr w:type="gramEnd"/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中国联合网络通信集团有限公司</w:t>
            </w:r>
          </w:p>
        </w:tc>
      </w:tr>
      <w:tr w:rsidR="00316192">
        <w:trPr>
          <w:trHeight w:val="463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万家灯火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国家石油天然气管网集团有限公司</w:t>
            </w:r>
          </w:p>
        </w:tc>
      </w:tr>
      <w:tr w:rsidR="00316192">
        <w:trPr>
          <w:trHeight w:val="328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10000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个梦想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中国保利集团有限公司</w:t>
            </w:r>
          </w:p>
        </w:tc>
      </w:tr>
      <w:tr w:rsidR="00316192">
        <w:trPr>
          <w:trHeight w:val="328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小时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中国移动通信集团有限公司</w:t>
            </w:r>
          </w:p>
        </w:tc>
      </w:tr>
      <w:tr w:rsidR="00316192">
        <w:trPr>
          <w:trHeight w:val="346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星辰大海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国家能源投资集团有限责任公司</w:t>
            </w:r>
          </w:p>
        </w:tc>
      </w:tr>
      <w:tr w:rsidR="00316192">
        <w:trPr>
          <w:trHeight w:val="328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值此青绿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中国东方电气集团有限公司</w:t>
            </w:r>
          </w:p>
        </w:tc>
      </w:tr>
      <w:tr w:rsidR="00316192">
        <w:trPr>
          <w:trHeight w:val="328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基石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中国铁路工程集团有限公司</w:t>
            </w:r>
          </w:p>
        </w:tc>
      </w:tr>
      <w:tr w:rsidR="00316192">
        <w:trPr>
          <w:trHeight w:val="328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美美与共：当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AI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走进锡尔河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哈尔滨电气集团有限公司</w:t>
            </w:r>
          </w:p>
        </w:tc>
      </w:tr>
      <w:tr w:rsidR="00316192">
        <w:trPr>
          <w:trHeight w:val="635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pacing w:val="1"/>
                <w:w w:val="70"/>
                <w:kern w:val="0"/>
                <w:sz w:val="22"/>
                <w:szCs w:val="22"/>
                <w:lang w:bidi="ar"/>
              </w:rPr>
              <w:t>当古诗词遇见</w:t>
            </w:r>
            <w:r>
              <w:rPr>
                <w:rFonts w:ascii="宋体" w:hAnsi="宋体" w:cs="宋体" w:hint="eastAsia"/>
                <w:color w:val="000000"/>
                <w:spacing w:val="1"/>
                <w:w w:val="70"/>
                <w:kern w:val="0"/>
                <w:sz w:val="22"/>
                <w:szCs w:val="22"/>
                <w:lang w:bidi="ar"/>
              </w:rPr>
              <w:t>AI</w:t>
            </w:r>
            <w:r>
              <w:rPr>
                <w:rFonts w:ascii="宋体" w:hAnsi="宋体" w:cs="宋体" w:hint="eastAsia"/>
                <w:color w:val="000000"/>
                <w:spacing w:val="1"/>
                <w:w w:val="70"/>
                <w:kern w:val="0"/>
                <w:sz w:val="22"/>
                <w:szCs w:val="22"/>
                <w:lang w:bidi="ar"/>
              </w:rPr>
              <w:t>，碰撞出不一样的清明时</w:t>
            </w:r>
            <w:r>
              <w:rPr>
                <w:rFonts w:ascii="宋体" w:hAnsi="宋体" w:cs="宋体" w:hint="eastAsia"/>
                <w:color w:val="000000"/>
                <w:spacing w:val="-5"/>
                <w:w w:val="70"/>
                <w:kern w:val="0"/>
                <w:sz w:val="22"/>
                <w:szCs w:val="22"/>
                <w:lang w:bidi="ar"/>
              </w:rPr>
              <w:t>节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中国建筑集团有限公司</w:t>
            </w:r>
          </w:p>
        </w:tc>
      </w:tr>
    </w:tbl>
    <w:p w:rsidR="00316192" w:rsidRDefault="00E838E9">
      <w:pPr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2.</w:t>
      </w:r>
      <w:r>
        <w:rPr>
          <w:rFonts w:ascii="仿宋_GB2312" w:eastAsia="仿宋_GB2312" w:hAnsi="仿宋_GB2312" w:cs="仿宋_GB2312" w:hint="eastAsia"/>
          <w:sz w:val="32"/>
        </w:rPr>
        <w:t>“十佳</w:t>
      </w:r>
      <w:r>
        <w:rPr>
          <w:rFonts w:ascii="仿宋_GB2312" w:eastAsia="仿宋_GB2312" w:hAnsi="仿宋_GB2312" w:cs="仿宋_GB2312" w:hint="eastAsia"/>
          <w:sz w:val="32"/>
        </w:rPr>
        <w:t>AIGC</w:t>
      </w:r>
      <w:r>
        <w:rPr>
          <w:rFonts w:ascii="仿宋_GB2312" w:eastAsia="仿宋_GB2312" w:hAnsi="仿宋_GB2312" w:cs="仿宋_GB2312" w:hint="eastAsia"/>
          <w:sz w:val="32"/>
        </w:rPr>
        <w:t>图片作品”</w:t>
      </w:r>
    </w:p>
    <w:tbl>
      <w:tblPr>
        <w:tblW w:w="8839" w:type="dxa"/>
        <w:tblInd w:w="-186" w:type="dxa"/>
        <w:tblLayout w:type="fixed"/>
        <w:tblLook w:val="04A0" w:firstRow="1" w:lastRow="0" w:firstColumn="1" w:lastColumn="0" w:noHBand="0" w:noVBand="1"/>
      </w:tblPr>
      <w:tblGrid>
        <w:gridCol w:w="906"/>
        <w:gridCol w:w="3561"/>
        <w:gridCol w:w="4372"/>
      </w:tblGrid>
      <w:tr w:rsidR="00316192">
        <w:trPr>
          <w:trHeight w:val="431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作品名称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申报单位</w:t>
            </w:r>
          </w:p>
        </w:tc>
      </w:tr>
      <w:tr w:rsidR="00316192">
        <w:trPr>
          <w:trHeight w:val="328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spacing w:val="1"/>
                <w:w w:val="96"/>
                <w:kern w:val="0"/>
                <w:sz w:val="22"/>
                <w:szCs w:val="22"/>
                <w:lang w:bidi="ar"/>
              </w:rPr>
              <w:t>姜圣阶—</w:t>
            </w:r>
            <w:proofErr w:type="gramEnd"/>
            <w:r>
              <w:rPr>
                <w:rFonts w:ascii="宋体" w:hAnsi="宋体" w:cs="宋体" w:hint="eastAsia"/>
                <w:spacing w:val="1"/>
                <w:w w:val="96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宋体" w:hAnsi="宋体" w:cs="宋体" w:hint="eastAsia"/>
                <w:spacing w:val="1"/>
                <w:w w:val="96"/>
                <w:kern w:val="0"/>
                <w:sz w:val="22"/>
                <w:szCs w:val="22"/>
                <w:lang w:bidi="ar"/>
              </w:rPr>
              <w:t>为祖国核事业奉献一</w:t>
            </w:r>
            <w:r>
              <w:rPr>
                <w:rFonts w:ascii="宋体" w:hAnsi="宋体" w:cs="宋体" w:hint="eastAsia"/>
                <w:spacing w:val="7"/>
                <w:w w:val="96"/>
                <w:kern w:val="0"/>
                <w:sz w:val="22"/>
                <w:szCs w:val="22"/>
                <w:lang w:bidi="ar"/>
              </w:rPr>
              <w:t>生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中国核工业集团有限公司</w:t>
            </w:r>
          </w:p>
        </w:tc>
      </w:tr>
      <w:tr w:rsidR="00316192">
        <w:trPr>
          <w:trHeight w:val="635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以邮为媒讲好华电故事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中国华电集团有限公司</w:t>
            </w:r>
          </w:p>
        </w:tc>
      </w:tr>
      <w:tr w:rsidR="00316192">
        <w:trPr>
          <w:trHeight w:val="463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一封来自七十周年的邀请函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中国中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车集团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</w:tr>
      <w:tr w:rsidR="00316192">
        <w:trPr>
          <w:trHeight w:val="328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南水北调人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中国南水北调集团有限公司</w:t>
            </w:r>
          </w:p>
        </w:tc>
      </w:tr>
      <w:tr w:rsidR="00316192">
        <w:trPr>
          <w:trHeight w:val="328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纵横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中国物流集团有限公司</w:t>
            </w:r>
          </w:p>
        </w:tc>
      </w:tr>
      <w:tr w:rsidR="00316192">
        <w:trPr>
          <w:trHeight w:val="346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1949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到无限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中国兵器工业集团有限公司</w:t>
            </w:r>
          </w:p>
        </w:tc>
      </w:tr>
      <w:tr w:rsidR="00316192">
        <w:trPr>
          <w:trHeight w:val="328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“湾”到底是大道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国家电网有限公司</w:t>
            </w:r>
          </w:p>
        </w:tc>
      </w:tr>
      <w:tr w:rsidR="00316192">
        <w:trPr>
          <w:trHeight w:val="328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红耀江山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图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中国第一汽车集团有限公司</w:t>
            </w:r>
          </w:p>
        </w:tc>
      </w:tr>
      <w:tr w:rsidR="00316192">
        <w:trPr>
          <w:trHeight w:val="328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楚小燕的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节气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中国东方航空集团有限公司</w:t>
            </w:r>
          </w:p>
        </w:tc>
      </w:tr>
      <w:tr w:rsidR="00316192">
        <w:trPr>
          <w:trHeight w:val="635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扶摇直上卫神州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中国航空工业集团有限公司</w:t>
            </w:r>
          </w:p>
        </w:tc>
      </w:tr>
    </w:tbl>
    <w:p w:rsidR="00316192" w:rsidRDefault="00E838E9">
      <w:pPr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3.</w:t>
      </w:r>
      <w:r>
        <w:rPr>
          <w:rFonts w:ascii="仿宋_GB2312" w:eastAsia="仿宋_GB2312" w:hAnsi="仿宋_GB2312" w:cs="仿宋_GB2312" w:hint="eastAsia"/>
          <w:sz w:val="32"/>
        </w:rPr>
        <w:t>单项优秀作品</w:t>
      </w:r>
    </w:p>
    <w:tbl>
      <w:tblPr>
        <w:tblW w:w="8822" w:type="dxa"/>
        <w:tblInd w:w="-164" w:type="dxa"/>
        <w:tblLayout w:type="fixed"/>
        <w:tblLook w:val="04A0" w:firstRow="1" w:lastRow="0" w:firstColumn="1" w:lastColumn="0" w:noHBand="0" w:noVBand="1"/>
      </w:tblPr>
      <w:tblGrid>
        <w:gridCol w:w="1950"/>
        <w:gridCol w:w="3013"/>
        <w:gridCol w:w="737"/>
        <w:gridCol w:w="3122"/>
      </w:tblGrid>
      <w:tr w:rsidR="00316192">
        <w:trPr>
          <w:trHeight w:val="615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单项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创意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作品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作品名称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类别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</w:tr>
      <w:tr w:rsidR="00316192">
        <w:trPr>
          <w:trHeight w:val="615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数字人创意作品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穿越巴西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解锁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N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面人生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视频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中国电力建设集团有限公司</w:t>
            </w:r>
          </w:p>
        </w:tc>
      </w:tr>
      <w:tr w:rsidR="00316192">
        <w:trPr>
          <w:trHeight w:val="615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动画创意作品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守约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视频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国家电网有限公司</w:t>
            </w:r>
          </w:p>
        </w:tc>
      </w:tr>
      <w:tr w:rsidR="00316192">
        <w:trPr>
          <w:trHeight w:val="615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漫画创意作品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中交青年群像，在大有可为的时代有所作为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图片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中国交通建设集团有限公司</w:t>
            </w:r>
          </w:p>
        </w:tc>
      </w:tr>
      <w:tr w:rsidR="00316192">
        <w:trPr>
          <w:trHeight w:val="615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设计创意作品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核光岁月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：核工业发展史诗画卷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图片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中国核工业集团有限公司</w:t>
            </w:r>
          </w:p>
        </w:tc>
      </w:tr>
      <w:tr w:rsidR="00316192">
        <w:trPr>
          <w:trHeight w:val="624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融合创意作品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与虚拟偶像令欢颜一起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AI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上中旅景区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视频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中国旅游集团有限公司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[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香港中旅（集团）有限公司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]</w:t>
            </w:r>
          </w:p>
        </w:tc>
      </w:tr>
    </w:tbl>
    <w:p w:rsidR="00316192" w:rsidRDefault="00316192">
      <w:pPr>
        <w:spacing w:line="360" w:lineRule="auto"/>
        <w:rPr>
          <w:rFonts w:ascii="Times New Roman" w:eastAsia="黑体" w:hAnsi="Times New Roman"/>
          <w:sz w:val="32"/>
        </w:rPr>
      </w:pPr>
    </w:p>
    <w:p w:rsidR="00316192" w:rsidRDefault="00E838E9">
      <w:pPr>
        <w:spacing w:line="360" w:lineRule="auto"/>
        <w:rPr>
          <w:rFonts w:ascii="Times New Roman" w:eastAsia="黑体" w:hAnsi="Times New Roman"/>
          <w:sz w:val="32"/>
        </w:rPr>
      </w:pPr>
      <w:r>
        <w:rPr>
          <w:rFonts w:ascii="Times New Roman" w:eastAsia="黑体" w:hAnsi="Times New Roman" w:hint="eastAsia"/>
          <w:sz w:val="32"/>
        </w:rPr>
        <w:t>（二）</w:t>
      </w:r>
      <w:r>
        <w:rPr>
          <w:rFonts w:ascii="Times New Roman" w:eastAsia="黑体" w:hAnsi="Times New Roman" w:hint="eastAsia"/>
          <w:sz w:val="32"/>
        </w:rPr>
        <w:t>2024</w:t>
      </w:r>
      <w:r>
        <w:rPr>
          <w:rFonts w:ascii="Times New Roman" w:eastAsia="黑体" w:hAnsi="Times New Roman" w:hint="eastAsia"/>
          <w:sz w:val="32"/>
        </w:rPr>
        <w:t>中央企业</w:t>
      </w:r>
      <w:r>
        <w:rPr>
          <w:rFonts w:ascii="Times New Roman" w:eastAsia="黑体" w:hAnsi="Times New Roman" w:hint="eastAsia"/>
          <w:sz w:val="32"/>
        </w:rPr>
        <w:t>AIGC</w:t>
      </w:r>
      <w:r>
        <w:rPr>
          <w:rFonts w:ascii="Times New Roman" w:eastAsia="黑体" w:hAnsi="Times New Roman" w:hint="eastAsia"/>
          <w:sz w:val="32"/>
        </w:rPr>
        <w:t>创意传播优秀作品</w:t>
      </w:r>
      <w:r>
        <w:rPr>
          <w:rFonts w:ascii="Times New Roman" w:eastAsia="黑体" w:hAnsi="Times New Roman" w:hint="eastAsia"/>
          <w:sz w:val="32"/>
        </w:rPr>
        <w:t xml:space="preserve"> </w:t>
      </w:r>
    </w:p>
    <w:p w:rsidR="00316192" w:rsidRDefault="00E838E9">
      <w:r>
        <w:rPr>
          <w:rFonts w:ascii="仿宋_GB2312" w:eastAsia="仿宋_GB2312" w:hAnsi="仿宋_GB2312" w:cs="仿宋_GB2312" w:hint="eastAsia"/>
          <w:sz w:val="32"/>
        </w:rPr>
        <w:t>1.</w:t>
      </w:r>
      <w:r>
        <w:rPr>
          <w:rFonts w:ascii="仿宋_GB2312" w:eastAsia="仿宋_GB2312" w:hAnsi="仿宋_GB2312" w:cs="仿宋_GB2312" w:hint="eastAsia"/>
          <w:sz w:val="32"/>
        </w:rPr>
        <w:t>优秀</w:t>
      </w:r>
      <w:r>
        <w:rPr>
          <w:rFonts w:ascii="仿宋_GB2312" w:eastAsia="仿宋_GB2312" w:hAnsi="仿宋_GB2312" w:cs="仿宋_GB2312" w:hint="eastAsia"/>
          <w:sz w:val="32"/>
        </w:rPr>
        <w:t>AIGC</w:t>
      </w:r>
      <w:r>
        <w:rPr>
          <w:rFonts w:ascii="仿宋_GB2312" w:eastAsia="仿宋_GB2312" w:hAnsi="仿宋_GB2312" w:cs="仿宋_GB2312" w:hint="eastAsia"/>
          <w:sz w:val="32"/>
        </w:rPr>
        <w:t>短视频作品（</w:t>
      </w:r>
      <w:r>
        <w:rPr>
          <w:rFonts w:ascii="仿宋_GB2312" w:eastAsia="仿宋_GB2312" w:hAnsi="仿宋_GB2312" w:cs="仿宋_GB2312" w:hint="eastAsia"/>
          <w:sz w:val="32"/>
        </w:rPr>
        <w:t>37</w:t>
      </w:r>
      <w:r>
        <w:rPr>
          <w:rFonts w:ascii="仿宋_GB2312" w:eastAsia="仿宋_GB2312" w:hAnsi="仿宋_GB2312" w:cs="仿宋_GB2312" w:hint="eastAsia"/>
          <w:sz w:val="32"/>
        </w:rPr>
        <w:t>部）</w:t>
      </w:r>
    </w:p>
    <w:tbl>
      <w:tblPr>
        <w:tblW w:w="8836" w:type="dxa"/>
        <w:tblInd w:w="-178" w:type="dxa"/>
        <w:tblLayout w:type="fixed"/>
        <w:tblLook w:val="04A0" w:firstRow="1" w:lastRow="0" w:firstColumn="1" w:lastColumn="0" w:noHBand="0" w:noVBand="1"/>
      </w:tblPr>
      <w:tblGrid>
        <w:gridCol w:w="900"/>
        <w:gridCol w:w="3573"/>
        <w:gridCol w:w="4363"/>
      </w:tblGrid>
      <w:tr w:rsidR="00316192">
        <w:trPr>
          <w:trHeight w:val="43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作品名称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申报单位</w:t>
            </w:r>
          </w:p>
        </w:tc>
      </w:tr>
      <w:tr w:rsidR="00316192">
        <w:trPr>
          <w:trHeight w:val="50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核工业发展故事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中国核工业集团有限公司</w:t>
            </w:r>
          </w:p>
        </w:tc>
      </w:tr>
      <w:tr w:rsidR="00316192">
        <w:trPr>
          <w:trHeight w:val="533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吴运铎：把一切献给党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中国兵器工业集团</w:t>
            </w:r>
          </w:p>
        </w:tc>
      </w:tr>
      <w:tr w:rsidR="00316192">
        <w:trPr>
          <w:trHeight w:val="43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态度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中国航空发动机集团有限公司</w:t>
            </w:r>
          </w:p>
        </w:tc>
      </w:tr>
      <w:tr w:rsidR="00316192">
        <w:trPr>
          <w:trHeight w:val="43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能源新歌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中国石油天然气集团有限公司</w:t>
            </w:r>
          </w:p>
        </w:tc>
      </w:tr>
      <w:tr w:rsidR="00316192">
        <w:trPr>
          <w:trHeight w:val="43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六步学会找石油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中国石油天然气集团有限公司</w:t>
            </w:r>
          </w:p>
        </w:tc>
      </w:tr>
      <w:tr w:rsidR="00316192">
        <w:trPr>
          <w:trHeight w:val="43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三碗面的十年情缘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国家电网有限公司</w:t>
            </w:r>
          </w:p>
        </w:tc>
      </w:tr>
      <w:tr w:rsidR="00316192">
        <w:trPr>
          <w:trHeight w:val="43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绿动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8000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年</w:t>
            </w:r>
            <w:proofErr w:type="gramEnd"/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国家电网有限公司</w:t>
            </w:r>
          </w:p>
        </w:tc>
      </w:tr>
      <w:tr w:rsidR="00316192">
        <w:trPr>
          <w:trHeight w:val="43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green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8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零碳梦想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“绿”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动未来</w:t>
            </w:r>
            <w:proofErr w:type="gramEnd"/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中国华能集团有限公司</w:t>
            </w:r>
          </w:p>
        </w:tc>
      </w:tr>
      <w:tr w:rsidR="00316192">
        <w:trPr>
          <w:trHeight w:val="42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中国华电度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关爱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中国华电集团有限公司</w:t>
            </w:r>
          </w:p>
        </w:tc>
      </w:tr>
      <w:tr w:rsidR="00316192">
        <w:trPr>
          <w:trHeight w:val="417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莫问归期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中国华电集团有限公司</w:t>
            </w:r>
          </w:p>
        </w:tc>
      </w:tr>
      <w:tr w:rsidR="00316192">
        <w:trPr>
          <w:trHeight w:val="38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“风光杯”的故事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国家电力投资集团有限公司</w:t>
            </w:r>
          </w:p>
        </w:tc>
      </w:tr>
      <w:tr w:rsidR="00316192">
        <w:trPr>
          <w:trHeight w:val="41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三峡百景图第二期：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微缩风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中国长江三峡集团有限公司</w:t>
            </w:r>
          </w:p>
        </w:tc>
      </w:tr>
      <w:tr w:rsidR="00316192">
        <w:trPr>
          <w:trHeight w:val="45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人浅然与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AI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携手向未来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中国电信集团有限公司</w:t>
            </w:r>
          </w:p>
        </w:tc>
      </w:tr>
      <w:tr w:rsidR="00316192">
        <w:trPr>
          <w:trHeight w:val="477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AICG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冲破黑暗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中国电信集团有限公司</w:t>
            </w:r>
          </w:p>
        </w:tc>
      </w:tr>
      <w:tr w:rsidR="00316192">
        <w:trPr>
          <w:trHeight w:val="44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pacing w:val="1"/>
                <w:w w:val="67"/>
                <w:kern w:val="0"/>
                <w:sz w:val="22"/>
                <w:szCs w:val="22"/>
                <w:lang w:bidi="ar"/>
              </w:rPr>
              <w:t>开国中将王诤：半部电台起家，一生征战为</w:t>
            </w:r>
            <w:r>
              <w:rPr>
                <w:rFonts w:ascii="宋体" w:hAnsi="宋体" w:cs="宋体" w:hint="eastAsia"/>
                <w:color w:val="000000"/>
                <w:spacing w:val="6"/>
                <w:w w:val="67"/>
                <w:kern w:val="0"/>
                <w:sz w:val="22"/>
                <w:szCs w:val="22"/>
                <w:lang w:bidi="ar"/>
              </w:rPr>
              <w:t>民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中国电信集团有限公司</w:t>
            </w:r>
          </w:p>
        </w:tc>
      </w:tr>
      <w:tr w:rsidR="00316192">
        <w:trPr>
          <w:trHeight w:val="53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初心不改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联通无界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中国联合网络通信集团有限公司</w:t>
            </w:r>
          </w:p>
        </w:tc>
      </w:tr>
      <w:tr w:rsidR="00316192">
        <w:trPr>
          <w:trHeight w:val="58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看！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AI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眼中的最美劳动者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中国移动通信集团有限公司</w:t>
            </w:r>
          </w:p>
        </w:tc>
      </w:tr>
      <w:tr w:rsidR="00316192">
        <w:trPr>
          <w:trHeight w:val="463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一起来看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AI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眼中的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5G-A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中国移动通信集团有限公司</w:t>
            </w:r>
          </w:p>
        </w:tc>
      </w:tr>
      <w:tr w:rsidR="00316192">
        <w:trPr>
          <w:trHeight w:val="53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东风汽车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AIGC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创意短片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东风汽车集团有限公司</w:t>
            </w:r>
          </w:p>
        </w:tc>
      </w:tr>
      <w:tr w:rsidR="00316192">
        <w:trPr>
          <w:trHeight w:val="53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跨越时空的文化之旅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中国机械工业集团有限公司</w:t>
            </w:r>
          </w:p>
        </w:tc>
      </w:tr>
      <w:tr w:rsidR="00316192">
        <w:trPr>
          <w:trHeight w:val="57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带你探索“氢”未来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中国东方电气集团有限公司</w:t>
            </w:r>
          </w:p>
        </w:tc>
      </w:tr>
      <w:tr w:rsidR="00316192">
        <w:trPr>
          <w:trHeight w:val="557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一颗石头的使命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中国宝武钢铁集团有限公司</w:t>
            </w:r>
          </w:p>
        </w:tc>
      </w:tr>
      <w:tr w:rsidR="00316192">
        <w:trPr>
          <w:trHeight w:val="50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提笔落墨，以建筑之名，为地球勾勒新的脉络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中国建筑集团有限公司</w:t>
            </w:r>
          </w:p>
        </w:tc>
      </w:tr>
      <w:tr w:rsidR="00316192">
        <w:trPr>
          <w:trHeight w:val="503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李白的神游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中国南水北调集团有限公司</w:t>
            </w:r>
          </w:p>
        </w:tc>
      </w:tr>
      <w:tr w:rsidR="00316192">
        <w:trPr>
          <w:trHeight w:val="47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发力生物育种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保障粮食安全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国家开发投资集团有限公司</w:t>
            </w:r>
          </w:p>
        </w:tc>
      </w:tr>
      <w:tr w:rsidR="00316192">
        <w:trPr>
          <w:trHeight w:val="50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智慧养老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中国诚通控股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集团有限公司</w:t>
            </w:r>
          </w:p>
        </w:tc>
      </w:tr>
      <w:tr w:rsidR="00316192">
        <w:trPr>
          <w:trHeight w:val="463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智能矿山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数字时代新变革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中国煤炭科工集团有限公司</w:t>
            </w:r>
          </w:p>
        </w:tc>
      </w:tr>
      <w:tr w:rsidR="00316192">
        <w:trPr>
          <w:trHeight w:val="42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十年磨一剑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中国化学工程集团有限公司</w:t>
            </w:r>
          </w:p>
        </w:tc>
      </w:tr>
      <w:tr w:rsidR="00316192">
        <w:trPr>
          <w:trHeight w:val="4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我们的故事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中国铁路工程集团有限公司</w:t>
            </w:r>
          </w:p>
        </w:tc>
      </w:tr>
      <w:tr w:rsidR="00316192">
        <w:trPr>
          <w:trHeight w:val="44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拆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弹英雄</w:t>
            </w:r>
            <w:proofErr w:type="gramEnd"/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中国铁道建筑集团有限公司</w:t>
            </w:r>
          </w:p>
        </w:tc>
      </w:tr>
      <w:tr w:rsidR="00316192">
        <w:trPr>
          <w:trHeight w:val="427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AI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唤醒沉睡的记忆，那是中交人的奋斗历程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中国交通建设集团有限公司</w:t>
            </w:r>
          </w:p>
        </w:tc>
      </w:tr>
      <w:tr w:rsidR="00316192">
        <w:trPr>
          <w:trHeight w:val="32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时光的礼物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中国医药集团有限公司</w:t>
            </w:r>
          </w:p>
        </w:tc>
      </w:tr>
      <w:tr w:rsidR="00316192">
        <w:trPr>
          <w:trHeight w:val="32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AI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眼中的中国生物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中国医药集团有限公司</w:t>
            </w:r>
          </w:p>
        </w:tc>
      </w:tr>
      <w:tr w:rsidR="00316192">
        <w:trPr>
          <w:trHeight w:val="47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同行二十载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蝶变入画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来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中国能源建设集团有限公司</w:t>
            </w:r>
          </w:p>
        </w:tc>
      </w:tr>
      <w:tr w:rsidR="00316192">
        <w:trPr>
          <w:trHeight w:val="417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w w:val="87"/>
                <w:kern w:val="0"/>
                <w:sz w:val="22"/>
                <w:szCs w:val="22"/>
                <w:lang w:bidi="ar"/>
              </w:rPr>
              <w:t>谋“新”重“质”</w:t>
            </w:r>
            <w:r>
              <w:rPr>
                <w:rFonts w:ascii="宋体" w:hAnsi="宋体" w:cs="宋体" w:hint="eastAsia"/>
                <w:color w:val="000000"/>
                <w:w w:val="87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w w:val="87"/>
                <w:kern w:val="0"/>
                <w:sz w:val="22"/>
                <w:szCs w:val="22"/>
                <w:lang w:bidi="ar"/>
              </w:rPr>
              <w:t>大国重器走在</w:t>
            </w:r>
            <w:r>
              <w:rPr>
                <w:rFonts w:ascii="宋体" w:hAnsi="宋体" w:cs="宋体" w:hint="eastAsia"/>
                <w:color w:val="000000"/>
                <w:spacing w:val="6"/>
                <w:w w:val="87"/>
                <w:kern w:val="0"/>
                <w:sz w:val="22"/>
                <w:szCs w:val="22"/>
                <w:lang w:bidi="ar"/>
              </w:rPr>
              <w:t>前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中国电气装备集团有限公司</w:t>
            </w:r>
          </w:p>
        </w:tc>
      </w:tr>
      <w:tr w:rsidR="00316192">
        <w:trPr>
          <w:trHeight w:val="34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w w:val="87"/>
                <w:kern w:val="0"/>
                <w:sz w:val="22"/>
                <w:szCs w:val="22"/>
                <w:lang w:bidi="ar"/>
              </w:rPr>
              <w:t>数智物流</w:t>
            </w:r>
            <w:proofErr w:type="gramEnd"/>
            <w:r>
              <w:rPr>
                <w:rFonts w:ascii="宋体" w:hAnsi="宋体" w:cs="宋体" w:hint="eastAsia"/>
                <w:color w:val="000000"/>
                <w:w w:val="87"/>
                <w:kern w:val="0"/>
                <w:sz w:val="22"/>
                <w:szCs w:val="22"/>
                <w:lang w:bidi="ar"/>
              </w:rPr>
              <w:t>：以砥砺之姿</w:t>
            </w:r>
            <w:r>
              <w:rPr>
                <w:rFonts w:ascii="宋体" w:hAnsi="宋体" w:cs="宋体" w:hint="eastAsia"/>
                <w:color w:val="000000"/>
                <w:w w:val="87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w w:val="87"/>
                <w:kern w:val="0"/>
                <w:sz w:val="22"/>
                <w:szCs w:val="22"/>
                <w:lang w:bidi="ar"/>
              </w:rPr>
              <w:t>书时代答</w:t>
            </w:r>
            <w:r>
              <w:rPr>
                <w:rFonts w:ascii="宋体" w:hAnsi="宋体" w:cs="宋体" w:hint="eastAsia"/>
                <w:color w:val="000000"/>
                <w:spacing w:val="7"/>
                <w:w w:val="87"/>
                <w:kern w:val="0"/>
                <w:sz w:val="22"/>
                <w:szCs w:val="22"/>
                <w:lang w:bidi="ar"/>
              </w:rPr>
              <w:t>卷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中国物流集团有限公司</w:t>
            </w:r>
          </w:p>
        </w:tc>
      </w:tr>
      <w:tr w:rsidR="00316192">
        <w:trPr>
          <w:trHeight w:val="43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37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中国物流新知课堂之北极航道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中国物流集团有限公司</w:t>
            </w:r>
          </w:p>
        </w:tc>
      </w:tr>
    </w:tbl>
    <w:p w:rsidR="00316192" w:rsidRDefault="00316192">
      <w:pPr>
        <w:rPr>
          <w:rFonts w:ascii="仿宋_GB2312" w:eastAsia="仿宋_GB2312" w:hAnsi="仿宋_GB2312" w:cs="仿宋_GB2312"/>
          <w:sz w:val="32"/>
        </w:rPr>
      </w:pPr>
    </w:p>
    <w:p w:rsidR="00316192" w:rsidRDefault="00E838E9">
      <w:r>
        <w:rPr>
          <w:rFonts w:ascii="仿宋_GB2312" w:eastAsia="仿宋_GB2312" w:hAnsi="仿宋_GB2312" w:cs="仿宋_GB2312" w:hint="eastAsia"/>
          <w:sz w:val="32"/>
        </w:rPr>
        <w:t>2.</w:t>
      </w:r>
      <w:r>
        <w:rPr>
          <w:rFonts w:ascii="仿宋_GB2312" w:eastAsia="仿宋_GB2312" w:hAnsi="仿宋_GB2312" w:cs="仿宋_GB2312" w:hint="eastAsia"/>
          <w:sz w:val="32"/>
        </w:rPr>
        <w:t>优秀</w:t>
      </w:r>
      <w:r>
        <w:rPr>
          <w:rFonts w:ascii="仿宋_GB2312" w:eastAsia="仿宋_GB2312" w:hAnsi="仿宋_GB2312" w:cs="仿宋_GB2312" w:hint="eastAsia"/>
          <w:sz w:val="32"/>
        </w:rPr>
        <w:t>AIGC</w:t>
      </w:r>
      <w:r>
        <w:rPr>
          <w:rFonts w:ascii="仿宋_GB2312" w:eastAsia="仿宋_GB2312" w:hAnsi="仿宋_GB2312" w:cs="仿宋_GB2312" w:hint="eastAsia"/>
          <w:sz w:val="32"/>
        </w:rPr>
        <w:t>图片作品（</w:t>
      </w:r>
      <w:r>
        <w:rPr>
          <w:rFonts w:ascii="仿宋_GB2312" w:eastAsia="仿宋_GB2312" w:hAnsi="仿宋_GB2312" w:cs="仿宋_GB2312" w:hint="eastAsia"/>
          <w:sz w:val="32"/>
        </w:rPr>
        <w:t>38</w:t>
      </w:r>
      <w:r>
        <w:rPr>
          <w:rFonts w:ascii="仿宋_GB2312" w:eastAsia="仿宋_GB2312" w:hAnsi="仿宋_GB2312" w:cs="仿宋_GB2312" w:hint="eastAsia"/>
          <w:sz w:val="32"/>
        </w:rPr>
        <w:t>部）</w:t>
      </w:r>
    </w:p>
    <w:tbl>
      <w:tblPr>
        <w:tblW w:w="8836" w:type="dxa"/>
        <w:tblInd w:w="-178" w:type="dxa"/>
        <w:tblLayout w:type="fixed"/>
        <w:tblLook w:val="04A0" w:firstRow="1" w:lastRow="0" w:firstColumn="1" w:lastColumn="0" w:noHBand="0" w:noVBand="1"/>
      </w:tblPr>
      <w:tblGrid>
        <w:gridCol w:w="900"/>
        <w:gridCol w:w="3573"/>
        <w:gridCol w:w="4363"/>
      </w:tblGrid>
      <w:tr w:rsidR="00316192">
        <w:trPr>
          <w:trHeight w:val="41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作品名称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</w:tr>
      <w:tr w:rsidR="00316192">
        <w:trPr>
          <w:trHeight w:val="32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启航·拼搏·核力·腾飞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中国核工业集团有限公司</w:t>
            </w:r>
          </w:p>
        </w:tc>
      </w:tr>
      <w:tr w:rsidR="00316192">
        <w:trPr>
          <w:trHeight w:val="41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时代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中国航空工业集团有限公司</w:t>
            </w:r>
          </w:p>
        </w:tc>
      </w:tr>
      <w:tr w:rsidR="00316192">
        <w:trPr>
          <w:trHeight w:val="51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三线建设中的一抹绿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中国航空发动机集团有限公司</w:t>
            </w:r>
          </w:p>
        </w:tc>
      </w:tr>
      <w:tr w:rsidR="00316192">
        <w:trPr>
          <w:trHeight w:val="5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脚踏实地，仰望星空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中国航空发动机集团有限公司</w:t>
            </w:r>
          </w:p>
        </w:tc>
      </w:tr>
      <w:tr w:rsidR="00316192">
        <w:trPr>
          <w:trHeight w:val="53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pacing w:val="1"/>
                <w:w w:val="84"/>
                <w:kern w:val="0"/>
                <w:sz w:val="22"/>
                <w:szCs w:val="22"/>
                <w:lang w:bidi="ar"/>
              </w:rPr>
              <w:t>黏土风管网来袭！一起闯入童话世</w:t>
            </w:r>
            <w:r>
              <w:rPr>
                <w:rFonts w:ascii="宋体" w:hAnsi="宋体" w:cs="宋体" w:hint="eastAsia"/>
                <w:color w:val="000000"/>
                <w:w w:val="84"/>
                <w:kern w:val="0"/>
                <w:sz w:val="22"/>
                <w:szCs w:val="22"/>
                <w:lang w:bidi="ar"/>
              </w:rPr>
              <w:t>界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国家石油天然气管网集团有限公司</w:t>
            </w:r>
          </w:p>
        </w:tc>
      </w:tr>
      <w:tr w:rsidR="00316192">
        <w:trPr>
          <w:trHeight w:val="50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穿越赛博世界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解锁管网之光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国家石油天然气管网集团有限公司</w:t>
            </w:r>
          </w:p>
        </w:tc>
      </w:tr>
      <w:tr w:rsidR="00316192">
        <w:trPr>
          <w:trHeight w:val="54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智慧能源时代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AIGC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组图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国家石油天然气管网集团有限公司</w:t>
            </w:r>
          </w:p>
        </w:tc>
      </w:tr>
      <w:tr w:rsidR="00316192">
        <w:trPr>
          <w:trHeight w:val="50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pacing w:val="1"/>
                <w:w w:val="77"/>
                <w:kern w:val="0"/>
                <w:sz w:val="22"/>
                <w:szCs w:val="22"/>
                <w:lang w:bidi="ar"/>
              </w:rPr>
              <w:t>黏土世界：一路“童”行</w:t>
            </w:r>
            <w:r>
              <w:rPr>
                <w:rFonts w:ascii="宋体" w:hAnsi="宋体" w:cs="宋体" w:hint="eastAsia"/>
                <w:color w:val="000000"/>
                <w:spacing w:val="1"/>
                <w:w w:val="77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pacing w:val="1"/>
                <w:w w:val="77"/>
                <w:kern w:val="0"/>
                <w:sz w:val="22"/>
                <w:szCs w:val="22"/>
                <w:lang w:bidi="ar"/>
              </w:rPr>
              <w:t>“电”</w:t>
            </w:r>
            <w:proofErr w:type="gramStart"/>
            <w:r>
              <w:rPr>
                <w:rFonts w:ascii="宋体" w:hAnsi="宋体" w:cs="宋体" w:hint="eastAsia"/>
                <w:color w:val="000000"/>
                <w:spacing w:val="1"/>
                <w:w w:val="77"/>
                <w:kern w:val="0"/>
                <w:sz w:val="22"/>
                <w:szCs w:val="22"/>
                <w:lang w:bidi="ar"/>
              </w:rPr>
              <w:t>亮未</w:t>
            </w:r>
            <w:r>
              <w:rPr>
                <w:rFonts w:ascii="宋体" w:hAnsi="宋体" w:cs="宋体" w:hint="eastAsia"/>
                <w:color w:val="000000"/>
                <w:spacing w:val="-7"/>
                <w:w w:val="77"/>
                <w:kern w:val="0"/>
                <w:sz w:val="22"/>
                <w:szCs w:val="22"/>
                <w:lang w:bidi="ar"/>
              </w:rPr>
              <w:t>来</w:t>
            </w:r>
            <w:proofErr w:type="gramEnd"/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国家电网有限公司</w:t>
            </w:r>
          </w:p>
        </w:tc>
      </w:tr>
      <w:tr w:rsidR="00316192">
        <w:trPr>
          <w:trHeight w:val="63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天山脚下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中国华电集团有限公司</w:t>
            </w:r>
          </w:p>
        </w:tc>
      </w:tr>
      <w:tr w:rsidR="00316192">
        <w:trPr>
          <w:trHeight w:val="55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梦的交响：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AI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手绘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的央企世界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国家能源投资集团有限责任公司</w:t>
            </w:r>
          </w:p>
        </w:tc>
      </w:tr>
      <w:tr w:rsidR="00316192">
        <w:trPr>
          <w:trHeight w:val="587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二十四节气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中国长江三峡集团有限公司</w:t>
            </w:r>
          </w:p>
        </w:tc>
      </w:tr>
      <w:tr w:rsidR="00316192">
        <w:trPr>
          <w:trHeight w:val="63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七十五载辉煌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大国重器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中国第一汽车集团有限公司</w:t>
            </w:r>
          </w:p>
        </w:tc>
      </w:tr>
      <w:tr w:rsidR="00316192">
        <w:trPr>
          <w:trHeight w:val="587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w w:val="83"/>
                <w:kern w:val="0"/>
                <w:sz w:val="22"/>
                <w:szCs w:val="22"/>
                <w:lang w:bidi="ar"/>
              </w:rPr>
              <w:t>AI</w:t>
            </w:r>
            <w:r>
              <w:rPr>
                <w:rFonts w:ascii="宋体" w:hAnsi="宋体" w:cs="宋体" w:hint="eastAsia"/>
                <w:color w:val="000000"/>
                <w:w w:val="83"/>
                <w:kern w:val="0"/>
                <w:sz w:val="22"/>
                <w:szCs w:val="22"/>
                <w:lang w:bidi="ar"/>
              </w:rPr>
              <w:t>眼中的中亚最大在建联合循环电</w:t>
            </w:r>
            <w:r>
              <w:rPr>
                <w:rFonts w:ascii="宋体" w:hAnsi="宋体" w:cs="宋体" w:hint="eastAsia"/>
                <w:color w:val="000000"/>
                <w:spacing w:val="5"/>
                <w:w w:val="83"/>
                <w:kern w:val="0"/>
                <w:sz w:val="22"/>
                <w:szCs w:val="22"/>
                <w:lang w:bidi="ar"/>
              </w:rPr>
              <w:t>站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哈尔滨电气集团有限公司</w:t>
            </w:r>
          </w:p>
        </w:tc>
      </w:tr>
      <w:tr w:rsidR="00316192">
        <w:trPr>
          <w:trHeight w:val="587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星光下的风能故事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中国东方电气集团有限公司</w:t>
            </w:r>
          </w:p>
        </w:tc>
      </w:tr>
      <w:tr w:rsidR="00316192">
        <w:trPr>
          <w:trHeight w:val="49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从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AI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视角看“六冶建造”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中国铝业集团有限公司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316192">
        <w:trPr>
          <w:trHeight w:val="49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让梦飞翔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中国南方航空集团有限公司</w:t>
            </w:r>
          </w:p>
        </w:tc>
      </w:tr>
      <w:tr w:rsidR="00316192">
        <w:trPr>
          <w:trHeight w:val="54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来，一起“碳”索绿色新未来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中粮集团有限公司</w:t>
            </w:r>
          </w:p>
        </w:tc>
      </w:tr>
      <w:tr w:rsidR="00316192">
        <w:trPr>
          <w:trHeight w:val="45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“粽”是家国情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中粮集团有限公司</w:t>
            </w:r>
          </w:p>
        </w:tc>
      </w:tr>
      <w:tr w:rsidR="00316192">
        <w:trPr>
          <w:trHeight w:val="47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闻“汛”而动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防汛抢险显担当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中国南水北调集团有限公司</w:t>
            </w:r>
          </w:p>
        </w:tc>
      </w:tr>
      <w:tr w:rsidR="00316192">
        <w:trPr>
          <w:trHeight w:val="63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pacing w:val="1"/>
                <w:w w:val="96"/>
                <w:kern w:val="0"/>
                <w:sz w:val="22"/>
                <w:szCs w:val="22"/>
                <w:lang w:bidi="ar"/>
              </w:rPr>
              <w:t>我们身边的三头六臂最美工程</w:t>
            </w:r>
            <w:r>
              <w:rPr>
                <w:rFonts w:ascii="宋体" w:hAnsi="宋体" w:cs="宋体" w:hint="eastAsia"/>
                <w:color w:val="000000"/>
                <w:spacing w:val="6"/>
                <w:w w:val="96"/>
                <w:kern w:val="0"/>
                <w:sz w:val="22"/>
                <w:szCs w:val="22"/>
                <w:lang w:bidi="ar"/>
              </w:rPr>
              <w:t>师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国家开发投资集团有限公司</w:t>
            </w:r>
          </w:p>
        </w:tc>
      </w:tr>
      <w:tr w:rsidR="00316192">
        <w:trPr>
          <w:trHeight w:val="52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践行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低碳物流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畅享美好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未来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招商局集团有限公司</w:t>
            </w:r>
          </w:p>
        </w:tc>
      </w:tr>
      <w:tr w:rsidR="00316192">
        <w:trPr>
          <w:trHeight w:val="41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为民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护粮为国守储</w:t>
            </w:r>
            <w:proofErr w:type="gramEnd"/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华润（集团）有限公司</w:t>
            </w:r>
          </w:p>
        </w:tc>
      </w:tr>
      <w:tr w:rsidR="00316192">
        <w:trPr>
          <w:trHeight w:val="63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23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城市建设者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华润（集团）有限公司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316192">
        <w:trPr>
          <w:trHeight w:val="42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pacing w:val="1"/>
                <w:w w:val="77"/>
                <w:kern w:val="0"/>
                <w:sz w:val="22"/>
                <w:szCs w:val="22"/>
                <w:lang w:bidi="ar"/>
              </w:rPr>
              <w:t>“祯”藏好时光</w:t>
            </w:r>
            <w:proofErr w:type="gramStart"/>
            <w:r>
              <w:rPr>
                <w:rFonts w:ascii="宋体" w:hAnsi="宋体" w:cs="宋体" w:hint="eastAsia"/>
                <w:color w:val="000000"/>
                <w:spacing w:val="1"/>
                <w:w w:val="77"/>
                <w:kern w:val="0"/>
                <w:sz w:val="22"/>
                <w:szCs w:val="22"/>
                <w:lang w:bidi="ar"/>
              </w:rPr>
              <w:t>”</w:t>
            </w:r>
            <w:proofErr w:type="gramEnd"/>
            <w:r>
              <w:rPr>
                <w:rFonts w:ascii="宋体" w:hAnsi="宋体" w:cs="宋体" w:hint="eastAsia"/>
                <w:color w:val="000000"/>
                <w:spacing w:val="1"/>
                <w:w w:val="77"/>
                <w:kern w:val="0"/>
                <w:sz w:val="22"/>
                <w:szCs w:val="22"/>
                <w:lang w:bidi="ar"/>
              </w:rPr>
              <w:t>——二十四节气海报</w:t>
            </w:r>
            <w:r>
              <w:rPr>
                <w:rFonts w:ascii="宋体" w:hAnsi="宋体" w:cs="宋体" w:hint="eastAsia"/>
                <w:color w:val="000000"/>
                <w:spacing w:val="-7"/>
                <w:w w:val="77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中国节能环保集团有限公司</w:t>
            </w:r>
          </w:p>
        </w:tc>
      </w:tr>
      <w:tr w:rsidR="00316192">
        <w:trPr>
          <w:trHeight w:val="497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为露天煤矿安全生产保驾护航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中国煤炭科工集团有限公司</w:t>
            </w:r>
          </w:p>
        </w:tc>
      </w:tr>
      <w:tr w:rsidR="00316192">
        <w:trPr>
          <w:trHeight w:val="443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智慧矿山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中国煤炭科工集团有限公司</w:t>
            </w:r>
          </w:p>
        </w:tc>
      </w:tr>
      <w:tr w:rsidR="00316192">
        <w:trPr>
          <w:trHeight w:val="4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铁军之花代代传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中国化学工程集团有限公司</w:t>
            </w:r>
          </w:p>
        </w:tc>
      </w:tr>
      <w:tr w:rsidR="00316192">
        <w:trPr>
          <w:trHeight w:val="55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蜕变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中国化学工程集团有限公司</w:t>
            </w:r>
          </w:p>
        </w:tc>
      </w:tr>
      <w:tr w:rsidR="00316192">
        <w:trPr>
          <w:trHeight w:val="54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经得住“烤”验的中国速度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中国中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车集团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</w:tr>
      <w:tr w:rsidR="00316192">
        <w:trPr>
          <w:trHeight w:val="493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埃塞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118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公里道路项目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中国铁路工程集团有限公司</w:t>
            </w:r>
          </w:p>
        </w:tc>
      </w:tr>
      <w:tr w:rsidR="00316192">
        <w:trPr>
          <w:trHeight w:val="48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千里长江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大桥图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中国铁路工程集团有限公司</w:t>
            </w:r>
          </w:p>
        </w:tc>
      </w:tr>
      <w:tr w:rsidR="00316192">
        <w:trPr>
          <w:trHeight w:val="46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科技创新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赋能未来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中国铁路工程集团有限公司</w:t>
            </w:r>
          </w:p>
        </w:tc>
      </w:tr>
      <w:tr w:rsidR="00316192">
        <w:trPr>
          <w:trHeight w:val="53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流浪地球前传之为国之重器装上中国“心”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中国铁道建筑集团有限公司</w:t>
            </w:r>
          </w:p>
        </w:tc>
      </w:tr>
      <w:tr w:rsidR="00316192">
        <w:trPr>
          <w:trHeight w:val="42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广寒宫里建工程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中国铁道建筑集团有限公司</w:t>
            </w:r>
          </w:p>
        </w:tc>
      </w:tr>
      <w:tr w:rsidR="00316192">
        <w:trPr>
          <w:trHeight w:val="40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百年铁路史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百年复兴路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中国铁道建筑集团有限公司</w:t>
            </w:r>
          </w:p>
        </w:tc>
      </w:tr>
      <w:tr w:rsidR="00316192">
        <w:trPr>
          <w:trHeight w:val="433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AI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时代的千里江山图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中国电力建设集团有限公司</w:t>
            </w:r>
          </w:p>
        </w:tc>
      </w:tr>
      <w:tr w:rsidR="00316192">
        <w:trPr>
          <w:trHeight w:val="43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pacing w:val="1"/>
                <w:w w:val="84"/>
                <w:kern w:val="0"/>
                <w:sz w:val="22"/>
                <w:szCs w:val="22"/>
                <w:lang w:bidi="ar"/>
              </w:rPr>
              <w:t>欢迎来到电建新能源集团的</w:t>
            </w:r>
            <w:r>
              <w:rPr>
                <w:rFonts w:ascii="宋体" w:hAnsi="宋体" w:cs="宋体" w:hint="eastAsia"/>
                <w:color w:val="000000"/>
                <w:spacing w:val="1"/>
                <w:w w:val="84"/>
                <w:kern w:val="0"/>
                <w:sz w:val="22"/>
                <w:szCs w:val="22"/>
                <w:lang w:bidi="ar"/>
              </w:rPr>
              <w:t>AI</w:t>
            </w:r>
            <w:r>
              <w:rPr>
                <w:rFonts w:ascii="宋体" w:hAnsi="宋体" w:cs="宋体" w:hint="eastAsia"/>
                <w:color w:val="000000"/>
                <w:spacing w:val="1"/>
                <w:w w:val="84"/>
                <w:kern w:val="0"/>
                <w:sz w:val="22"/>
                <w:szCs w:val="22"/>
                <w:lang w:bidi="ar"/>
              </w:rPr>
              <w:t>世界</w:t>
            </w:r>
            <w:r>
              <w:rPr>
                <w:rFonts w:ascii="宋体" w:hAnsi="宋体" w:cs="宋体" w:hint="eastAsia"/>
                <w:color w:val="000000"/>
                <w:w w:val="84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中国电力建设集团有限公司</w:t>
            </w:r>
          </w:p>
        </w:tc>
      </w:tr>
      <w:tr w:rsidR="00316192">
        <w:trPr>
          <w:trHeight w:val="43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电力新世界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192" w:rsidRDefault="00E83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中国电气装备集团有限公司</w:t>
            </w:r>
          </w:p>
        </w:tc>
      </w:tr>
    </w:tbl>
    <w:p w:rsidR="00316192" w:rsidRDefault="00316192">
      <w:pPr>
        <w:jc w:val="center"/>
        <w:rPr>
          <w:sz w:val="22"/>
          <w:szCs w:val="22"/>
          <w:lang w:val="zh-CN"/>
        </w:rPr>
      </w:pPr>
    </w:p>
    <w:p w:rsidR="00316192" w:rsidRDefault="00316192">
      <w:pPr>
        <w:sectPr w:rsidR="00316192">
          <w:pgSz w:w="11906" w:h="16838"/>
          <w:pgMar w:top="1440" w:right="1800" w:bottom="1440" w:left="1800" w:header="851" w:footer="992" w:gutter="0"/>
          <w:cols w:space="708"/>
          <w:docGrid w:type="lines" w:linePitch="312"/>
        </w:sectPr>
      </w:pPr>
    </w:p>
    <w:tbl>
      <w:tblPr>
        <w:tblW w:w="8519" w:type="dxa"/>
        <w:tblInd w:w="2" w:type="dxa"/>
        <w:tblLook w:val="04A0" w:firstRow="1" w:lastRow="0" w:firstColumn="1" w:lastColumn="0" w:noHBand="0" w:noVBand="1"/>
      </w:tblPr>
      <w:tblGrid>
        <w:gridCol w:w="767"/>
        <w:gridCol w:w="3143"/>
        <w:gridCol w:w="1009"/>
        <w:gridCol w:w="3364"/>
        <w:gridCol w:w="236"/>
      </w:tblGrid>
      <w:tr w:rsidR="00316192">
        <w:trPr>
          <w:trHeight w:val="330"/>
        </w:trPr>
        <w:tc>
          <w:tcPr>
            <w:tcW w:w="82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6192" w:rsidRDefault="00E838E9">
            <w:pPr>
              <w:widowControl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18"/>
                <w:lang w:bidi="ar"/>
              </w:rPr>
              <w:lastRenderedPageBreak/>
              <w:t>三、中央企业优秀故事讲述者、优秀组织单位名单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6192" w:rsidRDefault="00316192">
            <w:pPr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</w:tr>
      <w:tr w:rsidR="00316192">
        <w:trPr>
          <w:trHeight w:val="330"/>
        </w:trPr>
        <w:tc>
          <w:tcPr>
            <w:tcW w:w="82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6192" w:rsidRDefault="00E838E9">
            <w:pPr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lang w:bidi="ar"/>
              </w:rPr>
              <w:t>（一）中央企业优秀故事讲述者（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lang w:bidi="ar"/>
              </w:rPr>
              <w:t>10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lang w:bidi="ar"/>
              </w:rPr>
              <w:t>名）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6192" w:rsidRDefault="00316192">
            <w:pPr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</w:tr>
      <w:tr w:rsidR="00316192">
        <w:trPr>
          <w:gridAfter w:val="1"/>
          <w:wAfter w:w="236" w:type="dxa"/>
          <w:trHeight w:val="330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  <w:lang w:val="en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  <w:lang w:val="en"/>
              </w:rPr>
              <w:t>序号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推荐单位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所在单位及职务</w:t>
            </w:r>
          </w:p>
        </w:tc>
      </w:tr>
      <w:tr w:rsidR="00316192">
        <w:trPr>
          <w:gridAfter w:val="1"/>
          <w:wAfter w:w="236" w:type="dxa"/>
          <w:trHeight w:val="1320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中国核工业集团有限公司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宋其明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overflowPunct w:val="0"/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中核集团宣传文化中心视频展览部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副主任（主持工作）</w:t>
            </w:r>
          </w:p>
        </w:tc>
      </w:tr>
      <w:tr w:rsidR="00316192">
        <w:trPr>
          <w:gridAfter w:val="1"/>
          <w:wAfter w:w="236" w:type="dxa"/>
          <w:trHeight w:val="1650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中国航空工业集团有限公司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刘圣杰</w:t>
            </w:r>
            <w:proofErr w:type="gramEnd"/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overflowPunct w:val="0"/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航空工业昌河飞机工业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集团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有限责任公司昌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飞党委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宣传部融媒体工作站业务主管、编辑</w:t>
            </w:r>
          </w:p>
        </w:tc>
      </w:tr>
      <w:tr w:rsidR="00316192">
        <w:trPr>
          <w:gridAfter w:val="1"/>
          <w:wAfter w:w="236" w:type="dxa"/>
          <w:trHeight w:val="1320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中国航空发动机集团有限公司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李泽林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overflowPunct w:val="0"/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中国航空发动机集团有限公司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融媒体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中心业务经理</w:t>
            </w:r>
          </w:p>
        </w:tc>
      </w:tr>
      <w:tr w:rsidR="00316192">
        <w:trPr>
          <w:gridAfter w:val="1"/>
          <w:wAfter w:w="236" w:type="dxa"/>
          <w:trHeight w:val="1320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国家电网有限公司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富岑滢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overflowPunct w:val="0"/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国网浙江电力杭州供电公司融媒体中心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副主任</w:t>
            </w:r>
          </w:p>
        </w:tc>
      </w:tr>
      <w:tr w:rsidR="00316192">
        <w:trPr>
          <w:gridAfter w:val="1"/>
          <w:wAfter w:w="236" w:type="dxa"/>
          <w:trHeight w:val="1320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中国长江三峡集团有限公司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梁思彦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overflowPunct w:val="0"/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中国三峡出版传媒有限公司专业师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编辑、记者</w:t>
            </w:r>
          </w:p>
        </w:tc>
      </w:tr>
      <w:tr w:rsidR="00316192">
        <w:trPr>
          <w:gridAfter w:val="1"/>
          <w:wAfter w:w="236" w:type="dxa"/>
          <w:trHeight w:val="1320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中国联合网络通信集团有限公司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杜奕霏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overflowPunct w:val="0"/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中国联通集团新闻宣传中心全媒体记者</w:t>
            </w:r>
          </w:p>
        </w:tc>
      </w:tr>
      <w:tr w:rsidR="00316192">
        <w:trPr>
          <w:gridAfter w:val="1"/>
          <w:wAfter w:w="236" w:type="dxa"/>
          <w:trHeight w:val="1320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中国移动通信集团有限公司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徐林涛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overflowPunct w:val="0"/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中国移动党组宣传部宣传文化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处项目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经理</w:t>
            </w:r>
          </w:p>
        </w:tc>
      </w:tr>
      <w:tr w:rsidR="00316192">
        <w:trPr>
          <w:gridAfter w:val="1"/>
          <w:wAfter w:w="236" w:type="dxa"/>
          <w:trHeight w:val="1325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中国建筑集团有限公司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吴琦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overflowPunct w:val="0"/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中国建筑集团有限公司团委副书记</w:t>
            </w:r>
          </w:p>
        </w:tc>
      </w:tr>
      <w:tr w:rsidR="00316192">
        <w:trPr>
          <w:gridAfter w:val="1"/>
          <w:wAfter w:w="236" w:type="dxa"/>
          <w:trHeight w:val="1320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中国保利集团有限公司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杜鹃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overflowPunct w:val="0"/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中国保利集团有限公司党群工作办公室新闻宣传部部长</w:t>
            </w:r>
          </w:p>
        </w:tc>
      </w:tr>
      <w:tr w:rsidR="00316192">
        <w:trPr>
          <w:gridAfter w:val="1"/>
          <w:wAfter w:w="236" w:type="dxa"/>
          <w:trHeight w:val="1320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10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中国电力建设集团有限公司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魏庆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6192" w:rsidRDefault="00E838E9">
            <w:pPr>
              <w:widowControl/>
              <w:overflowPunct w:val="0"/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投资集团有限公司党群工作部高级主管</w:t>
            </w:r>
          </w:p>
        </w:tc>
      </w:tr>
    </w:tbl>
    <w:p w:rsidR="00316192" w:rsidRDefault="00316192">
      <w:pPr>
        <w:jc w:val="center"/>
      </w:pPr>
    </w:p>
    <w:tbl>
      <w:tblPr>
        <w:tblW w:w="8291" w:type="dxa"/>
        <w:jc w:val="center"/>
        <w:tblLayout w:type="fixed"/>
        <w:tblLook w:val="04A0" w:firstRow="1" w:lastRow="0" w:firstColumn="1" w:lastColumn="0" w:noHBand="0" w:noVBand="1"/>
      </w:tblPr>
      <w:tblGrid>
        <w:gridCol w:w="683"/>
        <w:gridCol w:w="7608"/>
      </w:tblGrid>
      <w:tr w:rsidR="00316192">
        <w:trPr>
          <w:trHeight w:val="330"/>
          <w:jc w:val="center"/>
        </w:trPr>
        <w:tc>
          <w:tcPr>
            <w:tcW w:w="82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6192" w:rsidRDefault="00E838E9">
            <w:pPr>
              <w:widowControl/>
              <w:jc w:val="left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lang w:bidi="ar"/>
              </w:rPr>
              <w:t>（二）优秀组织单位（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lang w:bidi="ar"/>
              </w:rPr>
              <w:t>10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lang w:bidi="ar"/>
              </w:rPr>
              <w:t>家）</w:t>
            </w:r>
          </w:p>
        </w:tc>
      </w:tr>
      <w:tr w:rsidR="00316192">
        <w:trPr>
          <w:trHeight w:val="330"/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7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</w:tr>
      <w:tr w:rsidR="00316192">
        <w:trPr>
          <w:trHeight w:val="330"/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国家电网有限公司</w:t>
            </w:r>
          </w:p>
        </w:tc>
      </w:tr>
      <w:tr w:rsidR="00316192">
        <w:trPr>
          <w:trHeight w:val="330"/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7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中国铁道建筑集团有限公司</w:t>
            </w:r>
          </w:p>
        </w:tc>
      </w:tr>
      <w:tr w:rsidR="00316192">
        <w:trPr>
          <w:trHeight w:val="330"/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7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中国电信集团有限公司</w:t>
            </w:r>
          </w:p>
        </w:tc>
      </w:tr>
      <w:tr w:rsidR="00316192">
        <w:trPr>
          <w:trHeight w:val="330"/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7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国家能源投资集团有限责任公司</w:t>
            </w:r>
          </w:p>
        </w:tc>
      </w:tr>
      <w:tr w:rsidR="00316192">
        <w:trPr>
          <w:trHeight w:val="330"/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7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中国华电集团有限公司</w:t>
            </w:r>
          </w:p>
        </w:tc>
      </w:tr>
      <w:tr w:rsidR="00316192">
        <w:trPr>
          <w:trHeight w:val="330"/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7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中国东方电气集团有限公司</w:t>
            </w:r>
          </w:p>
        </w:tc>
      </w:tr>
      <w:tr w:rsidR="00316192">
        <w:trPr>
          <w:trHeight w:val="330"/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7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中国大唐集团有限公司</w:t>
            </w:r>
          </w:p>
        </w:tc>
      </w:tr>
      <w:tr w:rsidR="00316192">
        <w:trPr>
          <w:trHeight w:val="330"/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7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中国能源建设集团有限公司</w:t>
            </w:r>
          </w:p>
        </w:tc>
      </w:tr>
      <w:tr w:rsidR="00316192">
        <w:trPr>
          <w:trHeight w:val="360"/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7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中国建筑集团有限公司</w:t>
            </w:r>
          </w:p>
        </w:tc>
      </w:tr>
      <w:tr w:rsidR="00316192">
        <w:trPr>
          <w:trHeight w:val="330"/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7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192" w:rsidRDefault="00E838E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中国保利集团有限公司</w:t>
            </w:r>
          </w:p>
        </w:tc>
      </w:tr>
    </w:tbl>
    <w:p w:rsidR="00316192" w:rsidRDefault="00316192">
      <w:pPr>
        <w:rPr>
          <w:sz w:val="36"/>
        </w:rPr>
      </w:pPr>
    </w:p>
    <w:sectPr w:rsidR="00316192">
      <w:pgSz w:w="11906" w:h="16838"/>
      <w:pgMar w:top="1440" w:right="1800" w:bottom="1440" w:left="1800" w:header="851" w:footer="992" w:gutter="0"/>
      <w:cols w:space="708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6EE85FFC-1633-4C7D-86AF-7FDC50DFFDA6}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  <w:embedBold r:id="rId2" w:subsetted="1" w:fontKey="{4E955F62-06CB-4FBC-8AC9-65AB8D85FD67}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  <w:embedRegular r:id="rId3" w:subsetted="1" w:fontKey="{2FD97D64-A788-4071-844B-BE0C25A7CB39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820D3F8C-344D-4A54-9E1F-D57DF0605D31}"/>
  </w:font>
  <w:font w:name="等线">
    <w:altName w:val="华文仿宋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</w:compat>
  <w:rsids>
    <w:rsidRoot w:val="00316192"/>
    <w:rsid w:val="FD7F0EAE"/>
    <w:rsid w:val="FFFB58EE"/>
    <w:rsid w:val="00316192"/>
    <w:rsid w:val="00E838E9"/>
    <w:rsid w:val="0D77743B"/>
    <w:rsid w:val="2B7C122E"/>
    <w:rsid w:val="2C82701B"/>
    <w:rsid w:val="43E51F2A"/>
    <w:rsid w:val="46B149CD"/>
    <w:rsid w:val="4DFB2108"/>
    <w:rsid w:val="57857BEB"/>
    <w:rsid w:val="5DA1789F"/>
    <w:rsid w:val="66974E96"/>
    <w:rsid w:val="73F73DF8"/>
    <w:rsid w:val="7B6F8185"/>
    <w:rsid w:val="7F73DD2D"/>
    <w:rsid w:val="BDFB9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Theme="majorHAnsi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Theme="majorHAnsi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1810</Words>
  <Characters>10320</Characters>
  <Application>Microsoft Office Word</Application>
  <DocSecurity>0</DocSecurity>
  <Lines>86</Lines>
  <Paragraphs>24</Paragraphs>
  <ScaleCrop>false</ScaleCrop>
  <Company>神州网信技术有限公司</Company>
  <LinksUpToDate>false</LinksUpToDate>
  <CharactersWithSpaces>12106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Shimo</dc:creator>
  <cp:lastModifiedBy>刘二利</cp:lastModifiedBy>
  <cp:revision>2</cp:revision>
  <cp:lastPrinted>2024-11-30T01:39:00Z</cp:lastPrinted>
  <dcterms:created xsi:type="dcterms:W3CDTF">2024-11-29T02:42:00Z</dcterms:created>
  <dcterms:modified xsi:type="dcterms:W3CDTF">2024-12-03T03:50:00Z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  <property fmtid="{D5CDD505-2E9C-101B-9397-08002B2CF9AE}" pid="3" name="ICV">
    <vt:lpwstr>F333BD8B5FD245ECBF79E5C7D11481C8_12</vt:lpwstr>
  </property>
</Properties>
</file>